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93" w:rsidRDefault="00FC6D93" w:rsidP="008C7261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</w:t>
      </w:r>
    </w:p>
    <w:p w:rsidR="00081E02" w:rsidRPr="00081E02" w:rsidRDefault="00FC6D93" w:rsidP="00081E02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</w:t>
      </w:r>
      <w:r w:rsidR="00081E02" w:rsidRPr="00081E02">
        <w:rPr>
          <w:rFonts w:ascii="Times New Roman" w:hAnsi="Times New Roman"/>
          <w:lang w:val="ru-RU"/>
        </w:rPr>
        <w:t xml:space="preserve">Приложение </w:t>
      </w:r>
      <w:r w:rsidR="00611650" w:rsidRPr="00611650">
        <w:rPr>
          <w:rFonts w:ascii="Times New Roman" w:hAnsi="Times New Roman"/>
          <w:lang w:val="ru-RU"/>
        </w:rPr>
        <w:t>5</w:t>
      </w:r>
      <w:r w:rsidR="00081E02" w:rsidRPr="00081E02">
        <w:rPr>
          <w:rFonts w:ascii="Times New Roman" w:hAnsi="Times New Roman"/>
          <w:lang w:val="ru-RU"/>
        </w:rPr>
        <w:t xml:space="preserve">.3                                                                                                                                                                                   к приказу </w:t>
      </w:r>
      <w:proofErr w:type="spellStart"/>
      <w:r w:rsidR="00081E02" w:rsidRPr="00081E02">
        <w:rPr>
          <w:rFonts w:ascii="Times New Roman" w:hAnsi="Times New Roman"/>
          <w:lang w:val="ru-RU"/>
        </w:rPr>
        <w:t>Депздрава</w:t>
      </w:r>
      <w:proofErr w:type="spellEnd"/>
      <w:r w:rsidR="00081E02" w:rsidRPr="00081E02">
        <w:rPr>
          <w:rFonts w:ascii="Times New Roman" w:hAnsi="Times New Roman"/>
          <w:lang w:val="ru-RU"/>
        </w:rPr>
        <w:t xml:space="preserve"> Югры</w:t>
      </w:r>
    </w:p>
    <w:p w:rsidR="00FC6D93" w:rsidRDefault="00081E02" w:rsidP="00081E02">
      <w:pPr>
        <w:jc w:val="right"/>
        <w:rPr>
          <w:rFonts w:ascii="Times New Roman" w:hAnsi="Times New Roman"/>
          <w:lang w:val="ru-RU"/>
        </w:rPr>
      </w:pPr>
      <w:r w:rsidRPr="00081E02">
        <w:rPr>
          <w:rFonts w:ascii="Times New Roman" w:hAnsi="Times New Roman"/>
          <w:lang w:val="ru-RU"/>
        </w:rPr>
        <w:t xml:space="preserve"> от </w:t>
      </w:r>
      <w:r>
        <w:rPr>
          <w:rFonts w:ascii="Times New Roman" w:hAnsi="Times New Roman"/>
          <w:lang w:val="ru-RU"/>
        </w:rPr>
        <w:t xml:space="preserve"> </w:t>
      </w:r>
      <w:r w:rsidR="008D76D0">
        <w:rPr>
          <w:rFonts w:ascii="Times New Roman" w:hAnsi="Times New Roman"/>
          <w:lang w:val="ru-RU"/>
        </w:rPr>
        <w:t>17.12.2014</w:t>
      </w:r>
      <w:r w:rsidRPr="00081E02">
        <w:rPr>
          <w:rFonts w:ascii="Times New Roman" w:hAnsi="Times New Roman"/>
          <w:lang w:val="ru-RU"/>
        </w:rPr>
        <w:t xml:space="preserve">  № </w:t>
      </w:r>
      <w:r w:rsidR="008D76D0">
        <w:rPr>
          <w:rFonts w:ascii="Times New Roman" w:hAnsi="Times New Roman"/>
          <w:lang w:val="ru-RU"/>
        </w:rPr>
        <w:t>1272</w:t>
      </w:r>
      <w:bookmarkStart w:id="0" w:name="_GoBack"/>
      <w:bookmarkEnd w:id="0"/>
      <w:r w:rsidRPr="00081E02">
        <w:rPr>
          <w:rFonts w:ascii="Times New Roman" w:hAnsi="Times New Roman"/>
          <w:lang w:val="ru-RU"/>
        </w:rPr>
        <w:t xml:space="preserve"> </w:t>
      </w:r>
      <w:r w:rsidR="00FC6D93">
        <w:rPr>
          <w:rFonts w:ascii="Times New Roman" w:hAnsi="Times New Roman"/>
          <w:lang w:val="ru-RU"/>
        </w:rPr>
        <w:t xml:space="preserve"> </w:t>
      </w:r>
    </w:p>
    <w:p w:rsidR="00081500" w:rsidRPr="00081500" w:rsidRDefault="00321C54" w:rsidP="008C7261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</w:t>
      </w:r>
      <w:r w:rsidR="005B3C15">
        <w:rPr>
          <w:rFonts w:ascii="Times New Roman" w:hAnsi="Times New Roman"/>
          <w:lang w:val="ru-RU"/>
        </w:rPr>
        <w:t xml:space="preserve">             </w:t>
      </w:r>
      <w:r>
        <w:rPr>
          <w:rFonts w:ascii="Times New Roman" w:hAnsi="Times New Roman"/>
          <w:lang w:val="ru-RU"/>
        </w:rPr>
        <w:t xml:space="preserve">     </w:t>
      </w:r>
    </w:p>
    <w:p w:rsidR="0052316C" w:rsidRPr="00416409" w:rsidRDefault="0052316C" w:rsidP="00FC6D93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Сведения о выездах бригад скорой медицинской помощи на </w:t>
      </w:r>
      <w:r w:rsidR="003966A4">
        <w:rPr>
          <w:rFonts w:ascii="Times New Roman" w:hAnsi="Times New Roman"/>
          <w:b/>
          <w:sz w:val="22"/>
          <w:szCs w:val="22"/>
          <w:lang w:val="ru-RU"/>
        </w:rPr>
        <w:t>ДТП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C2589" w:rsidRPr="00416409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="000C2589" w:rsidRPr="00416409">
        <w:rPr>
          <w:rFonts w:ascii="Times New Roman" w:hAnsi="Times New Roman"/>
          <w:b/>
          <w:sz w:val="22"/>
          <w:szCs w:val="22"/>
          <w:lang w:val="ru-RU"/>
        </w:rPr>
        <w:t>т.ч</w:t>
      </w:r>
      <w:proofErr w:type="spellEnd"/>
      <w:r w:rsidR="000C2589" w:rsidRPr="00416409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зарегистрированные  </w:t>
      </w:r>
      <w:r w:rsidR="00535C74" w:rsidRPr="00416409">
        <w:rPr>
          <w:rFonts w:ascii="Times New Roman" w:hAnsi="Times New Roman"/>
          <w:b/>
          <w:sz w:val="22"/>
          <w:szCs w:val="22"/>
          <w:lang w:val="ru-RU"/>
        </w:rPr>
        <w:t>вне населённых пунктов</w:t>
      </w:r>
      <w:r w:rsidR="00EB4CAA" w:rsidRPr="00416409">
        <w:rPr>
          <w:rFonts w:ascii="Times New Roman" w:hAnsi="Times New Roman"/>
          <w:b/>
          <w:sz w:val="22"/>
          <w:szCs w:val="22"/>
          <w:lang w:val="ru-RU"/>
        </w:rPr>
        <w:t xml:space="preserve"> за 2014 </w:t>
      </w:r>
      <w:r w:rsidR="001D628B" w:rsidRPr="00416409">
        <w:rPr>
          <w:rFonts w:ascii="Times New Roman" w:hAnsi="Times New Roman"/>
          <w:b/>
          <w:sz w:val="22"/>
          <w:szCs w:val="22"/>
          <w:lang w:val="ru-RU"/>
        </w:rPr>
        <w:t>и 2013</w:t>
      </w:r>
      <w:r w:rsidR="00074179" w:rsidRPr="00081E02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B4CAA" w:rsidRPr="00416409">
        <w:rPr>
          <w:rFonts w:ascii="Times New Roman" w:hAnsi="Times New Roman"/>
          <w:b/>
          <w:sz w:val="22"/>
          <w:szCs w:val="22"/>
          <w:lang w:val="ru-RU"/>
        </w:rPr>
        <w:t>год</w:t>
      </w:r>
      <w:r w:rsidR="00076536">
        <w:rPr>
          <w:rFonts w:ascii="Times New Roman" w:hAnsi="Times New Roman"/>
          <w:b/>
          <w:sz w:val="22"/>
          <w:szCs w:val="22"/>
          <w:lang w:val="ru-RU"/>
        </w:rPr>
        <w:t xml:space="preserve">ы </w:t>
      </w:r>
      <w:r w:rsidR="003966A4">
        <w:rPr>
          <w:rFonts w:ascii="Times New Roman" w:hAnsi="Times New Roman"/>
          <w:b/>
          <w:sz w:val="22"/>
          <w:szCs w:val="22"/>
          <w:lang w:val="ru-RU"/>
        </w:rPr>
        <w:t xml:space="preserve">(предоставить </w:t>
      </w:r>
      <w:r w:rsidR="00076536" w:rsidRPr="00076536">
        <w:rPr>
          <w:rFonts w:ascii="Times New Roman" w:hAnsi="Times New Roman"/>
          <w:b/>
          <w:sz w:val="22"/>
          <w:szCs w:val="22"/>
          <w:u w:val="single"/>
          <w:lang w:val="ru-RU"/>
        </w:rPr>
        <w:t>отдельно</w:t>
      </w:r>
      <w:r w:rsidR="003966A4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каждый год</w:t>
      </w:r>
      <w:r w:rsidR="005B03C8">
        <w:rPr>
          <w:rFonts w:ascii="Times New Roman" w:hAnsi="Times New Roman"/>
          <w:b/>
          <w:sz w:val="22"/>
          <w:szCs w:val="22"/>
          <w:lang w:val="ru-RU"/>
        </w:rPr>
        <w:t>,</w:t>
      </w:r>
      <w:r w:rsidR="00B7393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3966A4">
        <w:rPr>
          <w:rFonts w:ascii="Times New Roman" w:hAnsi="Times New Roman"/>
          <w:b/>
          <w:sz w:val="22"/>
          <w:szCs w:val="22"/>
          <w:lang w:val="ru-RU"/>
        </w:rPr>
        <w:t>в соответствии с графиком сдачи отчётов)</w:t>
      </w:r>
    </w:p>
    <w:p w:rsidR="000C2589" w:rsidRPr="00416409" w:rsidRDefault="000C2589" w:rsidP="0052316C">
      <w:pPr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(</w:t>
      </w:r>
      <w:r w:rsidR="005B03C8">
        <w:rPr>
          <w:rFonts w:ascii="Times New Roman" w:hAnsi="Times New Roman"/>
          <w:b/>
          <w:sz w:val="22"/>
          <w:szCs w:val="22"/>
          <w:lang w:val="ru-RU"/>
        </w:rPr>
        <w:t xml:space="preserve">далее за 2015 год: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квартал,</w:t>
      </w:r>
      <w:r w:rsidR="00B7393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полугодие,</w:t>
      </w:r>
      <w:r w:rsidR="00B7393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9 месяцев,</w:t>
      </w:r>
      <w:r w:rsidR="00B7393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gramStart"/>
      <w:r w:rsidRPr="00416409">
        <w:rPr>
          <w:rFonts w:ascii="Times New Roman" w:hAnsi="Times New Roman"/>
          <w:b/>
          <w:sz w:val="22"/>
          <w:szCs w:val="22"/>
          <w:lang w:val="ru-RU"/>
        </w:rPr>
        <w:t>годовая</w:t>
      </w:r>
      <w:proofErr w:type="gramEnd"/>
      <w:r w:rsidR="005B03C8" w:rsidRPr="005B03C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– </w:t>
      </w:r>
      <w:r w:rsidR="00935ACA" w:rsidRPr="00416409">
        <w:rPr>
          <w:rFonts w:ascii="Times New Roman" w:hAnsi="Times New Roman"/>
          <w:b/>
          <w:sz w:val="22"/>
          <w:szCs w:val="22"/>
          <w:lang w:val="ru-RU"/>
        </w:rPr>
        <w:t>с нарастающим итогом</w:t>
      </w:r>
      <w:r w:rsidR="00076536">
        <w:rPr>
          <w:rFonts w:ascii="Times New Roman" w:hAnsi="Times New Roman"/>
          <w:b/>
          <w:sz w:val="22"/>
          <w:szCs w:val="22"/>
          <w:lang w:val="ru-RU"/>
        </w:rPr>
        <w:t>)</w:t>
      </w:r>
    </w:p>
    <w:p w:rsidR="0052316C" w:rsidRPr="00416409" w:rsidRDefault="00257536" w:rsidP="00C52641">
      <w:pPr>
        <w:jc w:val="center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_</w:t>
      </w:r>
      <w:r w:rsidR="001A1435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_________</w:t>
      </w:r>
      <w:r w:rsidR="002F11E4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_____________</w:t>
      </w:r>
      <w:r w:rsidR="00FC6D93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________________________________________________________</w:t>
      </w:r>
      <w:r w:rsidR="002F11E4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_</w:t>
      </w:r>
    </w:p>
    <w:p w:rsidR="00AC12B7" w:rsidRPr="00416409" w:rsidRDefault="00AC12B7" w:rsidP="00081500">
      <w:pPr>
        <w:jc w:val="center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(полн</w:t>
      </w:r>
      <w:r w:rsidR="000C2589" w:rsidRPr="00416409">
        <w:rPr>
          <w:rFonts w:ascii="Times New Roman" w:hAnsi="Times New Roman"/>
          <w:sz w:val="22"/>
          <w:szCs w:val="22"/>
          <w:lang w:val="ru-RU"/>
        </w:rPr>
        <w:t xml:space="preserve">ое название </w:t>
      </w:r>
      <w:r w:rsidR="00076536">
        <w:rPr>
          <w:rFonts w:ascii="Times New Roman" w:hAnsi="Times New Roman"/>
          <w:sz w:val="22"/>
          <w:szCs w:val="22"/>
          <w:lang w:val="ru-RU"/>
        </w:rPr>
        <w:t>медицинской организации</w:t>
      </w:r>
      <w:r w:rsidR="000C2589" w:rsidRPr="00416409">
        <w:rPr>
          <w:rFonts w:ascii="Times New Roman" w:hAnsi="Times New Roman"/>
          <w:sz w:val="22"/>
          <w:szCs w:val="22"/>
          <w:lang w:val="ru-RU"/>
        </w:rPr>
        <w:t>, местонахождение</w:t>
      </w:r>
      <w:r w:rsidRPr="00416409">
        <w:rPr>
          <w:rFonts w:ascii="Times New Roman" w:hAnsi="Times New Roman"/>
          <w:sz w:val="22"/>
          <w:szCs w:val="22"/>
          <w:lang w:val="ru-RU"/>
        </w:rPr>
        <w:t>)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089"/>
        <w:gridCol w:w="1134"/>
        <w:gridCol w:w="1134"/>
        <w:gridCol w:w="1134"/>
      </w:tblGrid>
      <w:tr w:rsidR="00EB4CAA" w:rsidRPr="00416409" w:rsidTr="00076536">
        <w:tc>
          <w:tcPr>
            <w:tcW w:w="708" w:type="dxa"/>
          </w:tcPr>
          <w:p w:rsidR="00EB4CAA" w:rsidRPr="00416409" w:rsidRDefault="00EB4CAA" w:rsidP="00EE28F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7089" w:type="dxa"/>
          </w:tcPr>
          <w:p w:rsidR="00EB4CAA" w:rsidRPr="00416409" w:rsidRDefault="00EB4CAA" w:rsidP="00DC37A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16409">
              <w:rPr>
                <w:rFonts w:ascii="Times New Roman" w:hAnsi="Times New Roman"/>
                <w:b/>
                <w:sz w:val="22"/>
                <w:szCs w:val="22"/>
              </w:rPr>
              <w:t>Наименование</w:t>
            </w:r>
            <w:proofErr w:type="spellEnd"/>
            <w:r w:rsidR="005B3C15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16409">
              <w:rPr>
                <w:rFonts w:ascii="Times New Roman" w:hAnsi="Times New Roman"/>
                <w:b/>
                <w:sz w:val="22"/>
                <w:szCs w:val="22"/>
              </w:rPr>
              <w:t>показателя</w:t>
            </w:r>
            <w:proofErr w:type="spellEnd"/>
          </w:p>
        </w:tc>
        <w:tc>
          <w:tcPr>
            <w:tcW w:w="3402" w:type="dxa"/>
            <w:gridSpan w:val="3"/>
          </w:tcPr>
          <w:p w:rsidR="00DD7E54" w:rsidRPr="00416409" w:rsidRDefault="005B3C15" w:rsidP="005B3C15">
            <w:pPr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За  </w:t>
            </w:r>
            <w:r w:rsidR="00845C01" w:rsidRPr="00416409"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 </w:t>
            </w:r>
            <w:r w:rsidR="001D628B" w:rsidRPr="00416409"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201 </w:t>
            </w:r>
            <w:r w:rsidR="00B73938" w:rsidRPr="00416409"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 xml:space="preserve"> </w:t>
            </w:r>
            <w:r w:rsidR="00DD7E54" w:rsidRPr="00416409">
              <w:rPr>
                <w:rFonts w:ascii="Times New Roman" w:hAnsi="Times New Roman"/>
                <w:b/>
                <w:sz w:val="22"/>
                <w:szCs w:val="22"/>
                <w:u w:val="single"/>
                <w:lang w:val="ru-RU"/>
              </w:rPr>
              <w:t>г.</w:t>
            </w:r>
          </w:p>
          <w:p w:rsidR="00EB4CAA" w:rsidRPr="00416409" w:rsidRDefault="00DD7E54" w:rsidP="00DD7E5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="00845C0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</w:t>
            </w:r>
            <w:r w:rsidR="005B3C15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</w:t>
            </w: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(период)             </w:t>
            </w: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EB4CAA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1.</w:t>
            </w:r>
          </w:p>
        </w:tc>
        <w:tc>
          <w:tcPr>
            <w:tcW w:w="7089" w:type="dxa"/>
          </w:tcPr>
          <w:p w:rsidR="00EB4CAA" w:rsidRPr="00416409" w:rsidRDefault="001A1435" w:rsidP="00DC37A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Зона ответственности 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станции (отделения) скорой медицинской помощи за участками автомобильных дорог вне населённых пунктов (</w:t>
            </w:r>
            <w:proofErr w:type="gramStart"/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км</w:t>
            </w:r>
            <w:proofErr w:type="gramEnd"/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.) </w:t>
            </w:r>
          </w:p>
        </w:tc>
        <w:tc>
          <w:tcPr>
            <w:tcW w:w="3402" w:type="dxa"/>
            <w:gridSpan w:val="3"/>
          </w:tcPr>
          <w:p w:rsidR="00EB4CAA" w:rsidRPr="00416409" w:rsidRDefault="00EB4CAA" w:rsidP="00DD7E5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076536" w:rsidTr="00076536">
        <w:tc>
          <w:tcPr>
            <w:tcW w:w="708" w:type="dxa"/>
          </w:tcPr>
          <w:p w:rsidR="00EB4CAA" w:rsidRPr="00416409" w:rsidRDefault="00EB4CAA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7089" w:type="dxa"/>
          </w:tcPr>
          <w:p w:rsidR="00EB4CAA" w:rsidRPr="00416409" w:rsidRDefault="00EB4CAA" w:rsidP="00DC6E58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076536" w:rsidRDefault="00F53775" w:rsidP="0007653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076536">
              <w:rPr>
                <w:rFonts w:ascii="Times New Roman" w:hAnsi="Times New Roman"/>
                <w:b/>
                <w:lang w:val="ru-RU"/>
              </w:rPr>
              <w:t>(графа</w:t>
            </w:r>
            <w:r w:rsidR="0007653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076536">
              <w:rPr>
                <w:rFonts w:ascii="Times New Roman" w:hAnsi="Times New Roman"/>
                <w:b/>
                <w:lang w:val="ru-RU"/>
              </w:rPr>
              <w:t xml:space="preserve">1)  </w:t>
            </w:r>
            <w:r w:rsidR="00076536">
              <w:rPr>
                <w:rFonts w:ascii="Times New Roman" w:hAnsi="Times New Roman"/>
                <w:b/>
                <w:lang w:val="ru-RU"/>
              </w:rPr>
              <w:t>в</w:t>
            </w:r>
            <w:r w:rsidR="00EB4CAA" w:rsidRPr="00076536">
              <w:rPr>
                <w:rFonts w:ascii="Times New Roman" w:hAnsi="Times New Roman"/>
                <w:b/>
                <w:lang w:val="ru-RU"/>
              </w:rPr>
              <w:t xml:space="preserve">сего, в </w:t>
            </w:r>
            <w:proofErr w:type="spellStart"/>
            <w:r w:rsidR="00EB4CAA" w:rsidRPr="00076536">
              <w:rPr>
                <w:rFonts w:ascii="Times New Roman" w:hAnsi="Times New Roman"/>
                <w:b/>
                <w:lang w:val="ru-RU"/>
              </w:rPr>
              <w:t>т.ч</w:t>
            </w:r>
            <w:proofErr w:type="spellEnd"/>
            <w:r w:rsidR="00EB4CAA" w:rsidRPr="00076536">
              <w:rPr>
                <w:rFonts w:ascii="Times New Roman" w:hAnsi="Times New Roman"/>
                <w:b/>
                <w:lang w:val="ru-RU"/>
              </w:rPr>
              <w:t>.:</w:t>
            </w:r>
          </w:p>
        </w:tc>
        <w:tc>
          <w:tcPr>
            <w:tcW w:w="1134" w:type="dxa"/>
          </w:tcPr>
          <w:p w:rsidR="00EB4CAA" w:rsidRPr="00076536" w:rsidRDefault="00F53775" w:rsidP="0007653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076536">
              <w:rPr>
                <w:rFonts w:ascii="Times New Roman" w:hAnsi="Times New Roman"/>
                <w:b/>
                <w:lang w:val="ru-RU"/>
              </w:rPr>
              <w:t>(графа</w:t>
            </w:r>
            <w:r w:rsidR="00076536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076536">
              <w:rPr>
                <w:rFonts w:ascii="Times New Roman" w:hAnsi="Times New Roman"/>
                <w:b/>
                <w:lang w:val="ru-RU"/>
              </w:rPr>
              <w:t>2)</w:t>
            </w:r>
            <w:r w:rsidR="00076536">
              <w:rPr>
                <w:rFonts w:ascii="Times New Roman" w:hAnsi="Times New Roman"/>
                <w:b/>
                <w:lang w:val="ru-RU"/>
              </w:rPr>
              <w:t xml:space="preserve"> в</w:t>
            </w:r>
            <w:r w:rsidR="00EB4CAA" w:rsidRPr="00076536">
              <w:rPr>
                <w:rFonts w:ascii="Times New Roman" w:hAnsi="Times New Roman"/>
                <w:b/>
                <w:lang w:val="ru-RU"/>
              </w:rPr>
              <w:t xml:space="preserve"> нас</w:t>
            </w:r>
            <w:proofErr w:type="gramStart"/>
            <w:r w:rsidR="00EB4CAA" w:rsidRPr="00076536">
              <w:rPr>
                <w:rFonts w:ascii="Times New Roman" w:hAnsi="Times New Roman"/>
                <w:b/>
                <w:lang w:val="ru-RU"/>
              </w:rPr>
              <w:t>.</w:t>
            </w:r>
            <w:proofErr w:type="gramEnd"/>
            <w:r w:rsidR="00076536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="00EB4CAA" w:rsidRPr="00076536">
              <w:rPr>
                <w:rFonts w:ascii="Times New Roman" w:hAnsi="Times New Roman"/>
                <w:b/>
                <w:lang w:val="ru-RU"/>
              </w:rPr>
              <w:t>п</w:t>
            </w:r>
            <w:proofErr w:type="gramEnd"/>
            <w:r w:rsidR="00EB4CAA" w:rsidRPr="00076536">
              <w:rPr>
                <w:rFonts w:ascii="Times New Roman" w:hAnsi="Times New Roman"/>
                <w:b/>
                <w:lang w:val="ru-RU"/>
              </w:rPr>
              <w:t>ункте</w:t>
            </w:r>
          </w:p>
        </w:tc>
        <w:tc>
          <w:tcPr>
            <w:tcW w:w="1134" w:type="dxa"/>
          </w:tcPr>
          <w:p w:rsidR="00EB4CAA" w:rsidRPr="00076536" w:rsidRDefault="00F53775" w:rsidP="0007653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076536">
              <w:rPr>
                <w:rFonts w:ascii="Times New Roman" w:hAnsi="Times New Roman"/>
                <w:b/>
                <w:lang w:val="ru-RU"/>
              </w:rPr>
              <w:t xml:space="preserve">(графа 3) </w:t>
            </w:r>
            <w:r w:rsidR="00076536">
              <w:rPr>
                <w:rFonts w:ascii="Times New Roman" w:hAnsi="Times New Roman"/>
                <w:b/>
                <w:lang w:val="ru-RU"/>
              </w:rPr>
              <w:t>в</w:t>
            </w:r>
            <w:r w:rsidR="00EB4CAA" w:rsidRPr="00076536">
              <w:rPr>
                <w:rFonts w:ascii="Times New Roman" w:hAnsi="Times New Roman"/>
                <w:b/>
                <w:lang w:val="ru-RU"/>
              </w:rPr>
              <w:t>не нас</w:t>
            </w:r>
            <w:proofErr w:type="gramStart"/>
            <w:r w:rsidR="00EB4CAA" w:rsidRPr="00076536">
              <w:rPr>
                <w:rFonts w:ascii="Times New Roman" w:hAnsi="Times New Roman"/>
                <w:b/>
                <w:lang w:val="ru-RU"/>
              </w:rPr>
              <w:t>.</w:t>
            </w:r>
            <w:proofErr w:type="gramEnd"/>
            <w:r w:rsidR="00076536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="00EB4CAA" w:rsidRPr="00076536">
              <w:rPr>
                <w:rFonts w:ascii="Times New Roman" w:hAnsi="Times New Roman"/>
                <w:b/>
                <w:lang w:val="ru-RU"/>
              </w:rPr>
              <w:t>п</w:t>
            </w:r>
            <w:proofErr w:type="gramEnd"/>
            <w:r w:rsidR="00EB4CAA" w:rsidRPr="00076536">
              <w:rPr>
                <w:rFonts w:ascii="Times New Roman" w:hAnsi="Times New Roman"/>
                <w:b/>
                <w:lang w:val="ru-RU"/>
              </w:rPr>
              <w:t>ункта</w:t>
            </w:r>
          </w:p>
        </w:tc>
      </w:tr>
      <w:tr w:rsidR="003A34D4" w:rsidRPr="008D76D0" w:rsidTr="00076536">
        <w:tc>
          <w:tcPr>
            <w:tcW w:w="708" w:type="dxa"/>
          </w:tcPr>
          <w:p w:rsidR="003A34D4" w:rsidRPr="00416409" w:rsidRDefault="003A34D4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2.</w:t>
            </w:r>
          </w:p>
        </w:tc>
        <w:tc>
          <w:tcPr>
            <w:tcW w:w="7089" w:type="dxa"/>
          </w:tcPr>
          <w:p w:rsidR="003A34D4" w:rsidRPr="00416409" w:rsidRDefault="003D4202" w:rsidP="0007653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Выполнено</w:t>
            </w:r>
            <w:r w:rsidR="003A34D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выездов БСМП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-</w:t>
            </w:r>
            <w:r w:rsidR="003A34D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всего (</w:t>
            </w:r>
            <w:r w:rsidR="00321C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 уч.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="00321C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формы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№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0 т.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21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20, строка</w:t>
            </w:r>
            <w:proofErr w:type="gramStart"/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</w:t>
            </w:r>
            <w:proofErr w:type="gramEnd"/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, графа </w:t>
            </w:r>
            <w:r w:rsidR="003A34D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3)</w:t>
            </w:r>
          </w:p>
        </w:tc>
        <w:tc>
          <w:tcPr>
            <w:tcW w:w="3402" w:type="dxa"/>
            <w:gridSpan w:val="3"/>
          </w:tcPr>
          <w:p w:rsidR="003A34D4" w:rsidRPr="00416409" w:rsidRDefault="003A34D4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EB4CAA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3.</w:t>
            </w:r>
          </w:p>
        </w:tc>
        <w:tc>
          <w:tcPr>
            <w:tcW w:w="7089" w:type="dxa"/>
          </w:tcPr>
          <w:p w:rsidR="00EB4CAA" w:rsidRPr="00416409" w:rsidRDefault="00EB4CAA" w:rsidP="00EE28F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Число ДТП,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 которые выезжали БСМП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DD7E54" w:rsidRPr="008D76D0" w:rsidTr="00076536">
        <w:tc>
          <w:tcPr>
            <w:tcW w:w="708" w:type="dxa"/>
          </w:tcPr>
          <w:p w:rsidR="00DD7E54" w:rsidRPr="00416409" w:rsidRDefault="00DD7E54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</w:t>
            </w:r>
          </w:p>
        </w:tc>
        <w:tc>
          <w:tcPr>
            <w:tcW w:w="7089" w:type="dxa"/>
          </w:tcPr>
          <w:p w:rsidR="00DD7E54" w:rsidRPr="00416409" w:rsidRDefault="00DD7E54" w:rsidP="00EE28F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Число выездов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(вызовов)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БСМП 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до места ДТП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всего, из них:</w:t>
            </w:r>
          </w:p>
        </w:tc>
        <w:tc>
          <w:tcPr>
            <w:tcW w:w="1134" w:type="dxa"/>
          </w:tcPr>
          <w:p w:rsidR="00DD7E54" w:rsidRPr="00416409" w:rsidRDefault="00DD7E54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DD7E54" w:rsidRPr="00416409" w:rsidRDefault="00DD7E54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DD7E54" w:rsidRPr="00416409" w:rsidRDefault="00DD7E54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43658C" w:rsidP="0007653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бригадами 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нестезиологии и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>р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еаниматологии,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C1A50" w:rsidRPr="00416409" w:rsidTr="00076536">
        <w:tc>
          <w:tcPr>
            <w:tcW w:w="708" w:type="dxa"/>
          </w:tcPr>
          <w:p w:rsidR="000C1A50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.2</w:t>
            </w:r>
          </w:p>
        </w:tc>
        <w:tc>
          <w:tcPr>
            <w:tcW w:w="7089" w:type="dxa"/>
          </w:tcPr>
          <w:p w:rsidR="000C1A50" w:rsidRPr="00416409" w:rsidRDefault="0043658C" w:rsidP="0043658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общепрофильными</w:t>
            </w:r>
            <w:proofErr w:type="spellEnd"/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врачебными 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БСМП,</w:t>
            </w: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C1A50" w:rsidRPr="00416409" w:rsidTr="00076536">
        <w:tc>
          <w:tcPr>
            <w:tcW w:w="708" w:type="dxa"/>
          </w:tcPr>
          <w:p w:rsidR="000C1A50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.3</w:t>
            </w:r>
          </w:p>
        </w:tc>
        <w:tc>
          <w:tcPr>
            <w:tcW w:w="7089" w:type="dxa"/>
          </w:tcPr>
          <w:p w:rsidR="000C1A50" w:rsidRPr="00416409" w:rsidRDefault="00DD7E54" w:rsidP="000C1A5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="0043658C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бщепрофильными</w:t>
            </w:r>
            <w:proofErr w:type="spellEnd"/>
            <w:r w:rsidR="00CB1998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фельдшерскими 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БСМП</w:t>
            </w: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5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7089" w:type="dxa"/>
          </w:tcPr>
          <w:p w:rsidR="00EB4CAA" w:rsidRPr="00416409" w:rsidRDefault="000C1A50" w:rsidP="00CA4283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о выездов </w:t>
            </w:r>
            <w:r w:rsidR="003D4202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(вызовов)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БСМ</w:t>
            </w:r>
            <w:r w:rsidR="00DD7E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до места ДТП всего, из них</w:t>
            </w:r>
            <w:r w:rsidR="00DD7E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со временем </w:t>
            </w:r>
            <w:proofErr w:type="spellStart"/>
            <w:r w:rsidR="00DD7E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доезда</w:t>
            </w:r>
            <w:proofErr w:type="spellEnd"/>
            <w:r w:rsidR="00DD7E54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076536" w:rsidP="00F67B2A">
            <w:pPr>
              <w:ind w:left="319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- до 20 минут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C1A50" w:rsidRPr="00416409" w:rsidTr="00076536">
        <w:tc>
          <w:tcPr>
            <w:tcW w:w="708" w:type="dxa"/>
          </w:tcPr>
          <w:p w:rsidR="000C1A50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.2</w:t>
            </w:r>
          </w:p>
        </w:tc>
        <w:tc>
          <w:tcPr>
            <w:tcW w:w="7089" w:type="dxa"/>
          </w:tcPr>
          <w:p w:rsidR="000C1A50" w:rsidRPr="00416409" w:rsidRDefault="00076536" w:rsidP="00F67B2A">
            <w:pPr>
              <w:ind w:left="319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- от 21 до 40 минут</w:t>
            </w: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C1A50" w:rsidRPr="00416409" w:rsidTr="00076536">
        <w:tc>
          <w:tcPr>
            <w:tcW w:w="708" w:type="dxa"/>
          </w:tcPr>
          <w:p w:rsidR="000C1A50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.3</w:t>
            </w:r>
          </w:p>
        </w:tc>
        <w:tc>
          <w:tcPr>
            <w:tcW w:w="7089" w:type="dxa"/>
          </w:tcPr>
          <w:p w:rsidR="000C1A50" w:rsidRPr="00416409" w:rsidRDefault="00076536" w:rsidP="00F67B2A">
            <w:pPr>
              <w:ind w:left="319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- от 41 до 60 минут</w:t>
            </w: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0C1A50" w:rsidRPr="00416409" w:rsidTr="00076536">
        <w:tc>
          <w:tcPr>
            <w:tcW w:w="708" w:type="dxa"/>
          </w:tcPr>
          <w:p w:rsidR="000C1A50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5.</w:t>
            </w:r>
            <w:r w:rsidR="000C1A50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7089" w:type="dxa"/>
          </w:tcPr>
          <w:p w:rsidR="000C1A50" w:rsidRPr="00416409" w:rsidRDefault="000C1A50" w:rsidP="00F67B2A">
            <w:pPr>
              <w:ind w:left="319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- более 60 минут</w:t>
            </w: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0C1A50" w:rsidRPr="00416409" w:rsidRDefault="000C1A50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6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7089" w:type="dxa"/>
          </w:tcPr>
          <w:p w:rsidR="00EB4CAA" w:rsidRPr="00416409" w:rsidRDefault="003D4202" w:rsidP="00753298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Число выездов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</w:t>
            </w:r>
            <w:r w:rsidR="000C1A50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вызовов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</w:t>
            </w:r>
            <w:r w:rsidR="000C1A50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БСМП на 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ДТП </w:t>
            </w:r>
            <w:r w:rsidR="000C1A50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по времени их выполнения: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076536" w:rsidP="000C1A5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- до 1 часа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.2</w:t>
            </w:r>
          </w:p>
        </w:tc>
        <w:tc>
          <w:tcPr>
            <w:tcW w:w="7089" w:type="dxa"/>
          </w:tcPr>
          <w:p w:rsidR="00EB4CAA" w:rsidRPr="00416409" w:rsidRDefault="000C1A50" w:rsidP="00F67B2A">
            <w:pPr>
              <w:ind w:left="319"/>
              <w:rPr>
                <w:rFonts w:ascii="Times New Roman" w:hAnsi="Times New Roman"/>
                <w:sz w:val="22"/>
                <w:szCs w:val="22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- свыше 1 часа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AF1DD1" w:rsidRPr="008D76D0" w:rsidTr="00076536">
        <w:tc>
          <w:tcPr>
            <w:tcW w:w="708" w:type="dxa"/>
          </w:tcPr>
          <w:p w:rsidR="00AF1DD1" w:rsidRPr="00416409" w:rsidRDefault="00DD7E54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7</w:t>
            </w:r>
            <w:r w:rsidR="00AF1DD1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7089" w:type="dxa"/>
          </w:tcPr>
          <w:p w:rsidR="00AF1DD1" w:rsidRPr="00416409" w:rsidRDefault="00AF1DD1" w:rsidP="00AF1DD1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Число пострадавших в ДТП всего, из них:</w:t>
            </w: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AF1DD1" w:rsidRPr="008D76D0" w:rsidTr="00076536">
        <w:tc>
          <w:tcPr>
            <w:tcW w:w="708" w:type="dxa"/>
          </w:tcPr>
          <w:p w:rsidR="00AF1DD1" w:rsidRPr="00416409" w:rsidRDefault="00DD7E54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7.</w:t>
            </w:r>
            <w:r w:rsidR="00AF1DD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7089" w:type="dxa"/>
          </w:tcPr>
          <w:p w:rsidR="00AF1DD1" w:rsidRPr="00416409" w:rsidRDefault="00CB1998" w:rsidP="00AF1DD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 </w:t>
            </w:r>
            <w:r w:rsidR="00AF1DD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погибших в ДТП до прибытия бригады СМП</w:t>
            </w: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AF1DD1" w:rsidRPr="00416409" w:rsidRDefault="00AF1DD1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8.</w:t>
            </w:r>
          </w:p>
        </w:tc>
        <w:tc>
          <w:tcPr>
            <w:tcW w:w="7089" w:type="dxa"/>
          </w:tcPr>
          <w:p w:rsidR="00EB4CAA" w:rsidRPr="00416409" w:rsidRDefault="00540F23" w:rsidP="00753298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Число пострадавших в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ДТП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, которым оказывалась СМП всего, из них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смерть в присутствии БСМП</w:t>
            </w:r>
            <w:r w:rsidR="003D4202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(с проведением СЛР)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  <w:r w:rsidR="00AF1DD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43658C" w:rsidP="005A3271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до транспортировки в </w:t>
            </w:r>
            <w:r w:rsidR="005A3271">
              <w:rPr>
                <w:rFonts w:ascii="Times New Roman" w:hAnsi="Times New Roman"/>
                <w:sz w:val="22"/>
                <w:szCs w:val="22"/>
                <w:lang w:val="ru-RU"/>
              </w:rPr>
              <w:t>МО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  <w:r w:rsidR="00AF1DD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.2</w:t>
            </w:r>
          </w:p>
        </w:tc>
        <w:tc>
          <w:tcPr>
            <w:tcW w:w="7089" w:type="dxa"/>
          </w:tcPr>
          <w:p w:rsidR="00EB4CAA" w:rsidRPr="00416409" w:rsidRDefault="00734391" w:rsidP="005A327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 транспортировке в </w:t>
            </w:r>
            <w:r w:rsidR="005A3271">
              <w:rPr>
                <w:rFonts w:ascii="Times New Roman" w:hAnsi="Times New Roman"/>
                <w:sz w:val="22"/>
                <w:szCs w:val="22"/>
                <w:lang w:val="ru-RU"/>
              </w:rPr>
              <w:t>МО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540F23" w:rsidRPr="008D76D0" w:rsidTr="00076536">
        <w:tc>
          <w:tcPr>
            <w:tcW w:w="708" w:type="dxa"/>
          </w:tcPr>
          <w:p w:rsidR="00540F23" w:rsidRPr="00416409" w:rsidRDefault="0043658C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  <w:r w:rsidR="00AF1DD1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.3</w:t>
            </w:r>
          </w:p>
        </w:tc>
        <w:tc>
          <w:tcPr>
            <w:tcW w:w="7089" w:type="dxa"/>
          </w:tcPr>
          <w:p w:rsidR="00540F23" w:rsidRPr="00416409" w:rsidRDefault="003D4202" w:rsidP="005A327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- смерть по окончании</w:t>
            </w:r>
            <w:r w:rsidR="00540F23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транспортировки пострадавшего в </w:t>
            </w:r>
            <w:r w:rsidR="005A3271">
              <w:rPr>
                <w:rFonts w:ascii="Times New Roman" w:hAnsi="Times New Roman"/>
                <w:sz w:val="22"/>
                <w:szCs w:val="22"/>
                <w:lang w:val="ru-RU"/>
              </w:rPr>
              <w:t>МО</w:t>
            </w:r>
          </w:p>
        </w:tc>
        <w:tc>
          <w:tcPr>
            <w:tcW w:w="1134" w:type="dxa"/>
          </w:tcPr>
          <w:p w:rsidR="00540F23" w:rsidRPr="00416409" w:rsidRDefault="00540F23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540F23" w:rsidRPr="00416409" w:rsidRDefault="00540F23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540F23" w:rsidRPr="00416409" w:rsidRDefault="00540F23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9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7089" w:type="dxa"/>
          </w:tcPr>
          <w:p w:rsidR="00EB4CAA" w:rsidRPr="00416409" w:rsidRDefault="00540F23" w:rsidP="00076536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Количество пострадавших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в ДТП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по тяжести состояния 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всего,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т.ч</w:t>
            </w:r>
            <w:proofErr w:type="spellEnd"/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DC4096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540F23" w:rsidP="00076536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>изолированная травма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="00540F23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7089" w:type="dxa"/>
          </w:tcPr>
          <w:p w:rsidR="00EB4CAA" w:rsidRPr="00416409" w:rsidRDefault="00076536" w:rsidP="00076536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- множественная травма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43658C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="001A1435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7089" w:type="dxa"/>
          </w:tcPr>
          <w:p w:rsidR="00EB4CAA" w:rsidRPr="00416409" w:rsidRDefault="001A1435" w:rsidP="00076536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076536">
              <w:rPr>
                <w:rFonts w:ascii="Times New Roman" w:hAnsi="Times New Roman"/>
                <w:sz w:val="22"/>
                <w:szCs w:val="22"/>
                <w:lang w:val="ru-RU"/>
              </w:rPr>
              <w:t>с</w:t>
            </w: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очетанная травма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8C7261" w:rsidRPr="008D76D0" w:rsidTr="00076536">
        <w:tc>
          <w:tcPr>
            <w:tcW w:w="708" w:type="dxa"/>
          </w:tcPr>
          <w:p w:rsidR="008C7261" w:rsidRPr="00416409" w:rsidRDefault="008C7261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10.</w:t>
            </w:r>
          </w:p>
        </w:tc>
        <w:tc>
          <w:tcPr>
            <w:tcW w:w="7089" w:type="dxa"/>
          </w:tcPr>
          <w:p w:rsidR="008C7261" w:rsidRPr="00416409" w:rsidRDefault="008C7261" w:rsidP="0007653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Число пострадавших в результате ДТП, доставленных в 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медицинские организации (далее – 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МО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</w:t>
            </w: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бригадами СМП</w:t>
            </w:r>
          </w:p>
        </w:tc>
        <w:tc>
          <w:tcPr>
            <w:tcW w:w="1134" w:type="dxa"/>
          </w:tcPr>
          <w:p w:rsidR="008C7261" w:rsidRPr="00416409" w:rsidRDefault="008C726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8C7261" w:rsidRPr="00416409" w:rsidRDefault="008C726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8C7261" w:rsidRPr="00416409" w:rsidRDefault="008C7261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7089" w:type="dxa"/>
          </w:tcPr>
          <w:p w:rsidR="00EB4CAA" w:rsidRPr="00416409" w:rsidRDefault="00EB4CAA" w:rsidP="00EE28F9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proofErr w:type="gramStart"/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Количество госпитализир</w:t>
            </w:r>
            <w:r w:rsidR="003D4202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ованных поражённых в ДТП -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="003D4202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всего, из них:</w:t>
            </w:r>
            <w:proofErr w:type="gramEnd"/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  <w:r w:rsidR="001A1435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1A1435" w:rsidP="00DC48C9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в травматологический центр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1-го уровня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  <w:r w:rsidR="0043658C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="001A1435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7089" w:type="dxa"/>
          </w:tcPr>
          <w:p w:rsidR="00EB4CAA" w:rsidRPr="00416409" w:rsidRDefault="001A1435" w:rsidP="00DC48C9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в травматологические центры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2-го уровня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11</w:t>
            </w:r>
            <w:r w:rsidR="001A1435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.3</w:t>
            </w:r>
          </w:p>
        </w:tc>
        <w:tc>
          <w:tcPr>
            <w:tcW w:w="7089" w:type="dxa"/>
          </w:tcPr>
          <w:p w:rsidR="00EB4CAA" w:rsidRPr="00416409" w:rsidRDefault="001A1435" w:rsidP="00DC48C9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в травматологические центры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3-4 уровней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12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</w:t>
            </w:r>
          </w:p>
        </w:tc>
        <w:tc>
          <w:tcPr>
            <w:tcW w:w="7089" w:type="dxa"/>
          </w:tcPr>
          <w:p w:rsidR="00EB4CAA" w:rsidRPr="00416409" w:rsidRDefault="001A1435" w:rsidP="00076536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Количество пострадавших в ДТП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,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доставленных в </w:t>
            </w:r>
            <w:r w:rsidR="0007653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МО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БСМП и </w:t>
            </w:r>
            <w:r w:rsidR="00EB4CAA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умерших в больничных учреждениях</w:t>
            </w:r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всего, в </w:t>
            </w:r>
            <w:proofErr w:type="spellStart"/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т.ч</w:t>
            </w:r>
            <w:proofErr w:type="spellEnd"/>
            <w:r w:rsidR="0043658C" w:rsidRPr="00416409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.: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EB4CA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EB4CAA" w:rsidRPr="008D76D0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.1</w:t>
            </w:r>
          </w:p>
        </w:tc>
        <w:tc>
          <w:tcPr>
            <w:tcW w:w="7089" w:type="dxa"/>
          </w:tcPr>
          <w:p w:rsidR="00EB4CAA" w:rsidRPr="00416409" w:rsidRDefault="001A1435" w:rsidP="001A1435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 течение 1 суток </w:t>
            </w:r>
            <w:r w:rsidR="0043658C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суточная летальность)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EB4CA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.2.</w:t>
            </w:r>
          </w:p>
        </w:tc>
        <w:tc>
          <w:tcPr>
            <w:tcW w:w="7089" w:type="dxa"/>
          </w:tcPr>
          <w:p w:rsidR="00EB4CAA" w:rsidRPr="00416409" w:rsidRDefault="001A1435" w:rsidP="001A1435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от 1 до 7 суток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EB4CA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EB4CAA" w:rsidRPr="00416409" w:rsidTr="00076536">
        <w:tc>
          <w:tcPr>
            <w:tcW w:w="708" w:type="dxa"/>
          </w:tcPr>
          <w:p w:rsidR="00EB4CAA" w:rsidRPr="00416409" w:rsidRDefault="008C7261" w:rsidP="00EE28F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>12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.3.</w:t>
            </w:r>
          </w:p>
        </w:tc>
        <w:tc>
          <w:tcPr>
            <w:tcW w:w="7089" w:type="dxa"/>
          </w:tcPr>
          <w:p w:rsidR="00EB4CAA" w:rsidRPr="00416409" w:rsidRDefault="001A1435" w:rsidP="001A1435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16409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 w:rsidR="00EB4CAA" w:rsidRPr="00416409">
              <w:rPr>
                <w:rFonts w:ascii="Times New Roman" w:hAnsi="Times New Roman"/>
                <w:sz w:val="22"/>
                <w:szCs w:val="22"/>
                <w:lang w:val="ru-RU"/>
              </w:rPr>
              <w:t>свыше 7 суток</w:t>
            </w: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</w:tcPr>
          <w:p w:rsidR="00EB4CAA" w:rsidRPr="00416409" w:rsidRDefault="00EB4CAA" w:rsidP="00753298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5A3271" w:rsidRDefault="005A3271" w:rsidP="0058368C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3271" w:rsidRDefault="005A3271" w:rsidP="0058368C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3271" w:rsidRDefault="005A3271" w:rsidP="0058368C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A3271" w:rsidRDefault="005A3271" w:rsidP="0058368C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52316C" w:rsidRPr="00416409" w:rsidRDefault="0052316C" w:rsidP="0058368C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lastRenderedPageBreak/>
        <w:t>Примечание:</w:t>
      </w:r>
    </w:p>
    <w:p w:rsidR="00416409" w:rsidRPr="00416409" w:rsidRDefault="0052316C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Изолированная травма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– повреждение одного внутреннего органа или повреждение одного сегмента конечности.</w:t>
      </w:r>
    </w:p>
    <w:p w:rsidR="0058368C" w:rsidRPr="00416409" w:rsidRDefault="0052316C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Множественная травма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– повреждение двух и более органов одной анатомической области или повреждение двух и более сегментов конечностей.</w:t>
      </w:r>
    </w:p>
    <w:p w:rsidR="00E43665" w:rsidRPr="00416409" w:rsidRDefault="0052316C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Сочетанная травма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– повреждение двух и более областей тела в различных сочетаниях (голова, шея, грудь, живот, позвоночник, таз, конечности). </w:t>
      </w:r>
      <w:proofErr w:type="gramEnd"/>
    </w:p>
    <w:p w:rsidR="005A3271" w:rsidRDefault="005A3271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5A3271" w:rsidRDefault="00DF0499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Ответственное лило:</w:t>
      </w:r>
      <w:r w:rsidR="005B3C15" w:rsidRPr="00416409">
        <w:rPr>
          <w:rFonts w:ascii="Times New Roman" w:hAnsi="Times New Roman"/>
          <w:sz w:val="22"/>
          <w:szCs w:val="22"/>
          <w:lang w:val="ru-RU"/>
        </w:rPr>
        <w:t xml:space="preserve"> ФИО</w:t>
      </w:r>
      <w:r w:rsidR="005A3271">
        <w:rPr>
          <w:rFonts w:ascii="Times New Roman" w:hAnsi="Times New Roman"/>
          <w:sz w:val="22"/>
          <w:szCs w:val="22"/>
          <w:lang w:val="ru-RU"/>
        </w:rPr>
        <w:t>_____________________</w:t>
      </w:r>
      <w:r w:rsidR="008C7261" w:rsidRPr="00416409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</w:t>
      </w:r>
    </w:p>
    <w:p w:rsidR="005A3271" w:rsidRDefault="005A3271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FB62B6" w:rsidRPr="00416409" w:rsidRDefault="00FB62B6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Конт</w:t>
      </w:r>
      <w:proofErr w:type="gramStart"/>
      <w:r w:rsidRPr="00416409">
        <w:rPr>
          <w:rFonts w:ascii="Times New Roman" w:hAnsi="Times New Roman"/>
          <w:sz w:val="22"/>
          <w:szCs w:val="22"/>
          <w:lang w:val="ru-RU"/>
        </w:rPr>
        <w:t>.</w:t>
      </w:r>
      <w:proofErr w:type="gramEnd"/>
      <w:r w:rsidR="005A3271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="00D66766">
        <w:rPr>
          <w:rFonts w:ascii="Times New Roman" w:hAnsi="Times New Roman"/>
          <w:sz w:val="22"/>
          <w:szCs w:val="22"/>
          <w:lang w:val="ru-RU"/>
        </w:rPr>
        <w:t>т</w:t>
      </w:r>
      <w:proofErr w:type="gramEnd"/>
      <w:r w:rsidRPr="00416409">
        <w:rPr>
          <w:rFonts w:ascii="Times New Roman" w:hAnsi="Times New Roman"/>
          <w:sz w:val="22"/>
          <w:szCs w:val="22"/>
          <w:lang w:val="ru-RU"/>
        </w:rPr>
        <w:t>ел</w:t>
      </w:r>
      <w:r w:rsidR="005A3271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с указанием кода территории</w:t>
      </w:r>
      <w:r w:rsidR="005A3271">
        <w:rPr>
          <w:rFonts w:ascii="Times New Roman" w:hAnsi="Times New Roman"/>
          <w:sz w:val="22"/>
          <w:szCs w:val="22"/>
          <w:lang w:val="ru-RU"/>
        </w:rPr>
        <w:t>_________________</w:t>
      </w:r>
    </w:p>
    <w:p w:rsidR="003F3345" w:rsidRPr="00416409" w:rsidRDefault="003F3345" w:rsidP="0058368C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AF1DD1" w:rsidRDefault="00FB1256" w:rsidP="003F3345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Разъ</w:t>
      </w:r>
      <w:r w:rsidR="003D4202" w:rsidRPr="00416409">
        <w:rPr>
          <w:rFonts w:ascii="Times New Roman" w:hAnsi="Times New Roman"/>
          <w:b/>
          <w:sz w:val="22"/>
          <w:szCs w:val="22"/>
          <w:lang w:val="ru-RU"/>
        </w:rPr>
        <w:t xml:space="preserve">яснение к </w:t>
      </w:r>
      <w:r w:rsidR="005B3C15" w:rsidRPr="00416409">
        <w:rPr>
          <w:rFonts w:ascii="Times New Roman" w:hAnsi="Times New Roman"/>
          <w:b/>
          <w:sz w:val="22"/>
          <w:szCs w:val="22"/>
          <w:lang w:val="ru-RU"/>
        </w:rPr>
        <w:t xml:space="preserve"> заполнению отчётной формы</w:t>
      </w:r>
      <w:r w:rsidR="003D4202" w:rsidRPr="00416409">
        <w:rPr>
          <w:rFonts w:ascii="Times New Roman" w:hAnsi="Times New Roman"/>
          <w:b/>
          <w:sz w:val="22"/>
          <w:szCs w:val="22"/>
          <w:lang w:val="ru-RU"/>
        </w:rPr>
        <w:t xml:space="preserve"> по ДТП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и самопроверке</w:t>
      </w:r>
    </w:p>
    <w:p w:rsidR="00FB22BE" w:rsidRPr="00416409" w:rsidRDefault="00FB22BE" w:rsidP="003F3345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9B68B1" w:rsidRPr="00FB22BE" w:rsidRDefault="00FB22BE" w:rsidP="00074179">
      <w:pPr>
        <w:ind w:left="-567" w:firstLine="567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FB22BE">
        <w:rPr>
          <w:rFonts w:ascii="Times New Roman" w:hAnsi="Times New Roman"/>
          <w:sz w:val="22"/>
          <w:szCs w:val="22"/>
          <w:lang w:val="ru-RU"/>
        </w:rPr>
        <w:t>Дополнена</w:t>
      </w:r>
      <w:proofErr w:type="gramEnd"/>
      <w:r w:rsidRPr="00FB22BE">
        <w:rPr>
          <w:rFonts w:ascii="Times New Roman" w:hAnsi="Times New Roman"/>
          <w:sz w:val="22"/>
          <w:szCs w:val="22"/>
          <w:lang w:val="ru-RU"/>
        </w:rPr>
        <w:t xml:space="preserve"> строка10</w:t>
      </w:r>
      <w:r w:rsidR="009B68B1" w:rsidRP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FB22BE">
        <w:rPr>
          <w:rFonts w:ascii="Times New Roman" w:hAnsi="Times New Roman"/>
          <w:sz w:val="22"/>
          <w:szCs w:val="22"/>
          <w:lang w:val="ru-RU"/>
        </w:rPr>
        <w:t>«</w:t>
      </w:r>
      <w:r w:rsidR="009B68B1" w:rsidRPr="00FB22BE">
        <w:rPr>
          <w:rFonts w:ascii="Times New Roman" w:hAnsi="Times New Roman"/>
          <w:sz w:val="22"/>
          <w:szCs w:val="22"/>
          <w:lang w:val="ru-RU"/>
        </w:rPr>
        <w:t xml:space="preserve">Число пострадавших в результате ДТП, </w:t>
      </w:r>
      <w:r w:rsidRPr="00FB22BE">
        <w:rPr>
          <w:rFonts w:ascii="Times New Roman" w:hAnsi="Times New Roman"/>
          <w:sz w:val="22"/>
          <w:szCs w:val="22"/>
          <w:lang w:val="ru-RU"/>
        </w:rPr>
        <w:t>доставленных в МО бригадами СМП»:</w:t>
      </w:r>
      <w:r w:rsidR="009B68B1" w:rsidRP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FB22BE">
        <w:rPr>
          <w:rFonts w:ascii="Times New Roman" w:hAnsi="Times New Roman"/>
          <w:sz w:val="22"/>
          <w:szCs w:val="22"/>
          <w:lang w:val="ru-RU"/>
        </w:rPr>
        <w:t>е</w:t>
      </w:r>
      <w:r w:rsidR="009B68B1" w:rsidRPr="00FB22BE">
        <w:rPr>
          <w:rFonts w:ascii="Times New Roman" w:hAnsi="Times New Roman"/>
          <w:sz w:val="22"/>
          <w:szCs w:val="22"/>
          <w:lang w:val="ru-RU"/>
        </w:rPr>
        <w:t xml:space="preserve">сли имеются случаи доставки пострадавших вследствие ДТП не с места ДТП, а </w:t>
      </w:r>
      <w:proofErr w:type="spellStart"/>
      <w:r w:rsidR="009B68B1" w:rsidRPr="00FB22BE">
        <w:rPr>
          <w:rFonts w:ascii="Times New Roman" w:hAnsi="Times New Roman"/>
          <w:sz w:val="22"/>
          <w:szCs w:val="22"/>
          <w:lang w:val="ru-RU"/>
        </w:rPr>
        <w:t>поздее</w:t>
      </w:r>
      <w:proofErr w:type="spellEnd"/>
      <w:r w:rsidR="009B68B1" w:rsidRPr="00FB22BE">
        <w:rPr>
          <w:rFonts w:ascii="Times New Roman" w:hAnsi="Times New Roman"/>
          <w:sz w:val="22"/>
          <w:szCs w:val="22"/>
          <w:lang w:val="ru-RU"/>
        </w:rPr>
        <w:t xml:space="preserve"> – из дома или др.</w:t>
      </w:r>
      <w:r w:rsidR="00074179" w:rsidRP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9B68B1" w:rsidRPr="00FB22BE">
        <w:rPr>
          <w:rFonts w:ascii="Times New Roman" w:hAnsi="Times New Roman"/>
          <w:sz w:val="22"/>
          <w:szCs w:val="22"/>
          <w:lang w:val="ru-RU"/>
        </w:rPr>
        <w:t>мест, отразить в пояснительной к отчёту.</w:t>
      </w:r>
    </w:p>
    <w:p w:rsidR="00465546" w:rsidRPr="00416409" w:rsidRDefault="00465546" w:rsidP="003F3345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BD515B" w:rsidRPr="00416409" w:rsidRDefault="00BD515B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Если в какой-либо ячейке строки (графы) нет числового значения, то ничего не проставлять: ни</w:t>
      </w:r>
      <w:proofErr w:type="gramStart"/>
      <w:r w:rsidRPr="00416409">
        <w:rPr>
          <w:rFonts w:ascii="Times New Roman" w:hAnsi="Times New Roman"/>
          <w:sz w:val="22"/>
          <w:szCs w:val="22"/>
          <w:lang w:val="ru-RU"/>
        </w:rPr>
        <w:t xml:space="preserve"> (-), </w:t>
      </w:r>
      <w:proofErr w:type="gramEnd"/>
      <w:r w:rsidRPr="00416409">
        <w:rPr>
          <w:rFonts w:ascii="Times New Roman" w:hAnsi="Times New Roman"/>
          <w:sz w:val="22"/>
          <w:szCs w:val="22"/>
          <w:lang w:val="ru-RU"/>
        </w:rPr>
        <w:t xml:space="preserve">ни 0. </w:t>
      </w:r>
    </w:p>
    <w:p w:rsidR="00BD515B" w:rsidRPr="00FB22BE" w:rsidRDefault="00BD515B" w:rsidP="00FB22BE">
      <w:pPr>
        <w:ind w:left="-567" w:firstLine="567"/>
        <w:jc w:val="both"/>
        <w:rPr>
          <w:rFonts w:ascii="Times New Roman" w:hAnsi="Times New Roman"/>
          <w:i/>
          <w:sz w:val="22"/>
          <w:szCs w:val="22"/>
          <w:u w:val="single"/>
          <w:lang w:val="ru-RU"/>
        </w:rPr>
      </w:pPr>
      <w:r w:rsidRPr="00FB22BE">
        <w:rPr>
          <w:rFonts w:ascii="Times New Roman" w:hAnsi="Times New Roman"/>
          <w:i/>
          <w:sz w:val="22"/>
          <w:szCs w:val="22"/>
          <w:u w:val="single"/>
          <w:lang w:val="ru-RU"/>
        </w:rPr>
        <w:t xml:space="preserve">Отчёт будет </w:t>
      </w:r>
      <w:proofErr w:type="gramStart"/>
      <w:r w:rsidRPr="00FB22BE">
        <w:rPr>
          <w:rFonts w:ascii="Times New Roman" w:hAnsi="Times New Roman"/>
          <w:i/>
          <w:sz w:val="22"/>
          <w:szCs w:val="22"/>
          <w:u w:val="single"/>
          <w:lang w:val="ru-RU"/>
        </w:rPr>
        <w:t>составлен</w:t>
      </w:r>
      <w:proofErr w:type="gramEnd"/>
      <w:r w:rsidRPr="00FB22BE">
        <w:rPr>
          <w:rFonts w:ascii="Times New Roman" w:hAnsi="Times New Roman"/>
          <w:i/>
          <w:sz w:val="22"/>
          <w:szCs w:val="22"/>
          <w:u w:val="single"/>
          <w:lang w:val="ru-RU"/>
        </w:rPr>
        <w:t xml:space="preserve"> верно, если:</w:t>
      </w:r>
    </w:p>
    <w:p w:rsidR="00F53775" w:rsidRPr="00416409" w:rsidRDefault="00BD515B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1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>П</w:t>
      </w:r>
      <w:r w:rsidRPr="00416409">
        <w:rPr>
          <w:rFonts w:ascii="Times New Roman" w:hAnsi="Times New Roman"/>
          <w:sz w:val="22"/>
          <w:szCs w:val="22"/>
          <w:lang w:val="ru-RU"/>
        </w:rPr>
        <w:t>о всем строкам сумма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 чисел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2 и 3 графы будет равна числу  1</w:t>
      </w:r>
      <w:r w:rsidR="00F53775" w:rsidRPr="00416409">
        <w:rPr>
          <w:rFonts w:ascii="Times New Roman" w:hAnsi="Times New Roman"/>
          <w:sz w:val="22"/>
          <w:szCs w:val="22"/>
          <w:lang w:val="ru-RU"/>
        </w:rPr>
        <w:t xml:space="preserve">-й графы – </w:t>
      </w:r>
      <w:r w:rsidRPr="00416409">
        <w:rPr>
          <w:rFonts w:ascii="Times New Roman" w:hAnsi="Times New Roman"/>
          <w:sz w:val="22"/>
          <w:szCs w:val="22"/>
          <w:lang w:val="ru-RU"/>
        </w:rPr>
        <w:t>всего</w:t>
      </w:r>
      <w:r w:rsidR="00F53775" w:rsidRPr="00416409">
        <w:rPr>
          <w:rFonts w:ascii="Times New Roman" w:hAnsi="Times New Roman"/>
          <w:sz w:val="22"/>
          <w:szCs w:val="22"/>
          <w:lang w:val="ru-RU"/>
        </w:rPr>
        <w:t>;</w:t>
      </w:r>
    </w:p>
    <w:p w:rsidR="007A37A4" w:rsidRPr="00416409" w:rsidRDefault="007A37A4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2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 Логически</w:t>
      </w:r>
      <w:r w:rsidR="005B3C15" w:rsidRPr="00416409">
        <w:rPr>
          <w:rFonts w:ascii="Times New Roman" w:hAnsi="Times New Roman"/>
          <w:sz w:val="22"/>
          <w:szCs w:val="22"/>
          <w:lang w:val="ru-RU"/>
        </w:rPr>
        <w:t xml:space="preserve"> необходимо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проверять информацию и по вертикали.</w:t>
      </w:r>
      <w:r w:rsidR="005B3C15" w:rsidRPr="00416409">
        <w:rPr>
          <w:rFonts w:ascii="Times New Roman" w:hAnsi="Times New Roman"/>
          <w:sz w:val="22"/>
          <w:szCs w:val="22"/>
          <w:lang w:val="ru-RU"/>
        </w:rPr>
        <w:t xml:space="preserve"> Например: число по строке 4 графы 1 равно сумме строк 4.1+4.2+4.3 графы 1-й.</w:t>
      </w:r>
    </w:p>
    <w:p w:rsidR="005B3C15" w:rsidRPr="00416409" w:rsidRDefault="005B3C15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3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Число ДТП может быть меньше числа выездов, если на 1 и более ДТП выезжали не 1, а несколько выездных бригад СМП.</w:t>
      </w:r>
    </w:p>
    <w:p w:rsidR="005B3C15" w:rsidRPr="00416409" w:rsidRDefault="005B3C15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4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EE62B4" w:rsidRPr="00416409">
        <w:rPr>
          <w:rFonts w:ascii="Times New Roman" w:hAnsi="Times New Roman"/>
          <w:sz w:val="22"/>
          <w:szCs w:val="22"/>
          <w:lang w:val="ru-RU"/>
        </w:rPr>
        <w:t>Числа по строкам 4, 5,6</w:t>
      </w:r>
      <w:r w:rsid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F730A" w:rsidRPr="00416409">
        <w:rPr>
          <w:rFonts w:ascii="Times New Roman" w:hAnsi="Times New Roman"/>
          <w:sz w:val="22"/>
          <w:szCs w:val="22"/>
          <w:lang w:val="ru-RU"/>
        </w:rPr>
        <w:t>(всего)</w:t>
      </w:r>
      <w:r w:rsidR="00EE62B4" w:rsidRPr="00416409">
        <w:rPr>
          <w:rFonts w:ascii="Times New Roman" w:hAnsi="Times New Roman"/>
          <w:sz w:val="22"/>
          <w:szCs w:val="22"/>
          <w:lang w:val="ru-RU"/>
        </w:rPr>
        <w:t xml:space="preserve"> – повторяются и долж</w:t>
      </w:r>
      <w:r w:rsidR="003F3345" w:rsidRPr="00416409">
        <w:rPr>
          <w:rFonts w:ascii="Times New Roman" w:hAnsi="Times New Roman"/>
          <w:sz w:val="22"/>
          <w:szCs w:val="22"/>
          <w:lang w:val="ru-RU"/>
        </w:rPr>
        <w:t>ны быт</w:t>
      </w:r>
      <w:r w:rsidR="001F730A" w:rsidRPr="00416409">
        <w:rPr>
          <w:rFonts w:ascii="Times New Roman" w:hAnsi="Times New Roman"/>
          <w:sz w:val="22"/>
          <w:szCs w:val="22"/>
          <w:lang w:val="ru-RU"/>
        </w:rPr>
        <w:t>ь одинаковы, обязательно вносятся</w:t>
      </w:r>
      <w:r w:rsidR="003F3345" w:rsidRPr="00416409">
        <w:rPr>
          <w:rFonts w:ascii="Times New Roman" w:hAnsi="Times New Roman"/>
          <w:sz w:val="22"/>
          <w:szCs w:val="22"/>
          <w:lang w:val="ru-RU"/>
        </w:rPr>
        <w:t xml:space="preserve"> в отчёт.</w:t>
      </w:r>
    </w:p>
    <w:p w:rsidR="0028083C" w:rsidRPr="00416409" w:rsidRDefault="00EE62B4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5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 Число пострадавших</w:t>
      </w:r>
      <w:r w:rsidR="003A6EB9" w:rsidRPr="00416409">
        <w:rPr>
          <w:rFonts w:ascii="Times New Roman" w:hAnsi="Times New Roman"/>
          <w:sz w:val="22"/>
          <w:szCs w:val="22"/>
          <w:lang w:val="ru-RU"/>
        </w:rPr>
        <w:t xml:space="preserve"> в ДТП, которым оказывалась СМП всего,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по строке 8</w:t>
      </w:r>
      <w:r w:rsidR="003A6EB9" w:rsidRPr="00416409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равно разности из числа пострадавших в ДТП всего</w:t>
      </w:r>
      <w:r w:rsidR="005710B3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(строка</w:t>
      </w:r>
      <w:r w:rsid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7) минус погибших в ДТП до прибытия бригады СМП</w:t>
      </w:r>
      <w:r w:rsidR="00074179" w:rsidRPr="0007417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(строка 7.1).</w:t>
      </w:r>
    </w:p>
    <w:p w:rsidR="00734391" w:rsidRPr="00416409" w:rsidRDefault="001F730A" w:rsidP="00FB22BE">
      <w:pPr>
        <w:ind w:left="-567" w:firstLine="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6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 Составляющие п.8 – смерть в присутствии БСМП с проведен</w:t>
      </w:r>
      <w:r w:rsidR="00B4187A" w:rsidRPr="00416409">
        <w:rPr>
          <w:rFonts w:ascii="Times New Roman" w:hAnsi="Times New Roman"/>
          <w:sz w:val="22"/>
          <w:szCs w:val="22"/>
          <w:lang w:val="ru-RU"/>
        </w:rPr>
        <w:t>ием СЛР: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п.8.1 и 8.2 – в АСМП,</w:t>
      </w:r>
      <w:r w:rsidR="00FB22BE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="00734391" w:rsidRPr="00416409">
        <w:rPr>
          <w:rFonts w:ascii="Times New Roman" w:hAnsi="Times New Roman"/>
          <w:sz w:val="22"/>
          <w:szCs w:val="22"/>
          <w:lang w:val="ru-RU"/>
        </w:rPr>
        <w:t>п</w:t>
      </w:r>
      <w:proofErr w:type="gramEnd"/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8.3</w:t>
      </w:r>
      <w:r w:rsidR="003A6EB9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в присутствии БСМП с проведением СЛР </w:t>
      </w:r>
      <w:r w:rsidR="003A6EB9" w:rsidRPr="00416409">
        <w:rPr>
          <w:rFonts w:ascii="Times New Roman" w:hAnsi="Times New Roman"/>
          <w:sz w:val="22"/>
          <w:szCs w:val="22"/>
          <w:lang w:val="ru-RU"/>
        </w:rPr>
        <w:t xml:space="preserve">после транспортировки 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>в приёмном отделении</w:t>
      </w:r>
      <w:r w:rsidR="003F3345" w:rsidRPr="00416409">
        <w:rPr>
          <w:rFonts w:ascii="Times New Roman" w:hAnsi="Times New Roman"/>
          <w:sz w:val="22"/>
          <w:szCs w:val="22"/>
          <w:lang w:val="ru-RU"/>
        </w:rPr>
        <w:t xml:space="preserve"> ЛПУ-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совместное проведение СЛР со специалистами </w:t>
      </w:r>
      <w:r w:rsidR="00FB22BE">
        <w:rPr>
          <w:rFonts w:ascii="Times New Roman" w:hAnsi="Times New Roman"/>
          <w:sz w:val="22"/>
          <w:szCs w:val="22"/>
          <w:lang w:val="ru-RU"/>
        </w:rPr>
        <w:t>МО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734391" w:rsidRPr="00416409">
        <w:rPr>
          <w:rFonts w:ascii="Times New Roman" w:hAnsi="Times New Roman"/>
          <w:b/>
          <w:sz w:val="22"/>
          <w:szCs w:val="22"/>
          <w:lang w:val="ru-RU"/>
        </w:rPr>
        <w:t>но смерть оформляется по СМП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в присутствии бригады СМП.</w:t>
      </w:r>
      <w:r w:rsidR="00734391" w:rsidRPr="00416409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1F730A" w:rsidRPr="00416409" w:rsidRDefault="001F730A" w:rsidP="00FB22BE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7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  п.8.3. – смерть в присутствии БСМП после этапа тран</w:t>
      </w:r>
      <w:r w:rsidR="005710B3" w:rsidRPr="00416409">
        <w:rPr>
          <w:rFonts w:ascii="Times New Roman" w:hAnsi="Times New Roman"/>
          <w:sz w:val="22"/>
          <w:szCs w:val="22"/>
          <w:lang w:val="ru-RU"/>
        </w:rPr>
        <w:t xml:space="preserve">спортировки в </w:t>
      </w:r>
      <w:r w:rsidR="002505E7">
        <w:rPr>
          <w:rFonts w:ascii="Times New Roman" w:hAnsi="Times New Roman"/>
          <w:sz w:val="22"/>
          <w:szCs w:val="22"/>
          <w:lang w:val="ru-RU"/>
        </w:rPr>
        <w:t>МО</w:t>
      </w:r>
      <w:r w:rsidR="005710B3" w:rsidRPr="00416409">
        <w:rPr>
          <w:rFonts w:ascii="Times New Roman" w:hAnsi="Times New Roman"/>
          <w:sz w:val="22"/>
          <w:szCs w:val="22"/>
          <w:lang w:val="ru-RU"/>
        </w:rPr>
        <w:t xml:space="preserve"> не относится к суточной летальности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(п.11.1- т.к. суточная летальность учитывается по стационару</w:t>
      </w:r>
      <w:r w:rsidR="00FB22BE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710B3" w:rsidRPr="00416409">
        <w:rPr>
          <w:rFonts w:ascii="Times New Roman" w:hAnsi="Times New Roman"/>
          <w:sz w:val="22"/>
          <w:szCs w:val="22"/>
          <w:lang w:val="ru-RU"/>
        </w:rPr>
        <w:t>- умершие в течение 1-х суток после доставки пострадавших бригадами СМП в МО</w:t>
      </w:r>
      <w:r w:rsidR="002505E7">
        <w:rPr>
          <w:rFonts w:ascii="Times New Roman" w:hAnsi="Times New Roman"/>
          <w:sz w:val="22"/>
          <w:szCs w:val="22"/>
          <w:lang w:val="ru-RU"/>
        </w:rPr>
        <w:t>).</w:t>
      </w:r>
    </w:p>
    <w:p w:rsidR="00734391" w:rsidRPr="00416409" w:rsidRDefault="009B68B1" w:rsidP="00DC4096">
      <w:pPr>
        <w:ind w:left="-567"/>
        <w:jc w:val="both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Смертные случаи в присутствии бригады СМП </w:t>
      </w:r>
      <w:r w:rsidR="00734391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необходимо отразить</w:t>
      </w:r>
      <w:r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="003F3345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конкретнее</w:t>
      </w:r>
      <w:r w:rsidR="003A6EB9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каждому случаю</w:t>
      </w:r>
      <w:r w:rsidR="003F3345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gramStart"/>
      <w:r w:rsidR="003F3345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>в</w:t>
      </w:r>
      <w:proofErr w:type="gramEnd"/>
      <w:r w:rsidR="003F3345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пояснительной</w:t>
      </w:r>
      <w:r w:rsidR="00734391" w:rsidRPr="00416409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к отчёту.</w:t>
      </w:r>
    </w:p>
    <w:p w:rsidR="00734391" w:rsidRDefault="003F3345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8</w:t>
      </w:r>
      <w:r w:rsidR="00FB22BE">
        <w:rPr>
          <w:rFonts w:ascii="Times New Roman" w:hAnsi="Times New Roman"/>
          <w:sz w:val="22"/>
          <w:szCs w:val="22"/>
          <w:lang w:val="ru-RU"/>
        </w:rPr>
        <w:t>.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338B4" w:rsidRPr="00416409">
        <w:rPr>
          <w:rFonts w:ascii="Times New Roman" w:hAnsi="Times New Roman"/>
          <w:sz w:val="22"/>
          <w:szCs w:val="22"/>
          <w:lang w:val="ru-RU"/>
        </w:rPr>
        <w:t xml:space="preserve">Безрезультатные выезды на ДТП </w:t>
      </w:r>
      <w:r w:rsidR="001F730A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FB1256" w:rsidRPr="00416409">
        <w:rPr>
          <w:rFonts w:ascii="Times New Roman" w:hAnsi="Times New Roman"/>
          <w:sz w:val="22"/>
          <w:szCs w:val="22"/>
          <w:lang w:val="ru-RU"/>
        </w:rPr>
        <w:t>(по приезду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710B3" w:rsidRPr="00416409">
        <w:rPr>
          <w:rFonts w:ascii="Times New Roman" w:hAnsi="Times New Roman"/>
          <w:sz w:val="22"/>
          <w:szCs w:val="22"/>
          <w:lang w:val="ru-RU"/>
        </w:rPr>
        <w:t>-</w:t>
      </w:r>
      <w:r w:rsidR="00FB1256" w:rsidRPr="00416409">
        <w:rPr>
          <w:rFonts w:ascii="Times New Roman" w:hAnsi="Times New Roman"/>
          <w:sz w:val="22"/>
          <w:szCs w:val="22"/>
          <w:lang w:val="ru-RU"/>
        </w:rPr>
        <w:t xml:space="preserve"> нет ДТП, нет пострадавшего на месте, отказ от осмотра)</w:t>
      </w:r>
      <w:r w:rsidR="007338B4" w:rsidRPr="00416409">
        <w:rPr>
          <w:rFonts w:ascii="Times New Roman" w:hAnsi="Times New Roman"/>
          <w:sz w:val="22"/>
          <w:szCs w:val="22"/>
          <w:lang w:val="ru-RU"/>
        </w:rPr>
        <w:t xml:space="preserve"> в отчёт не включать.</w:t>
      </w:r>
      <w:r w:rsidR="00734391" w:rsidRPr="00416409">
        <w:rPr>
          <w:rFonts w:ascii="Times New Roman" w:hAnsi="Times New Roman"/>
          <w:sz w:val="22"/>
          <w:szCs w:val="22"/>
          <w:lang w:val="ru-RU"/>
        </w:rPr>
        <w:t xml:space="preserve"> Они регистрируются только в </w:t>
      </w:r>
      <w:proofErr w:type="gramStart"/>
      <w:r w:rsidR="00734391" w:rsidRPr="00416409">
        <w:rPr>
          <w:rFonts w:ascii="Times New Roman" w:hAnsi="Times New Roman"/>
          <w:sz w:val="22"/>
          <w:szCs w:val="22"/>
          <w:lang w:val="ru-RU"/>
        </w:rPr>
        <w:t>безрезультатных</w:t>
      </w:r>
      <w:proofErr w:type="gramEnd"/>
      <w:r w:rsidR="00734391" w:rsidRPr="00416409">
        <w:rPr>
          <w:rFonts w:ascii="Times New Roman" w:hAnsi="Times New Roman"/>
          <w:sz w:val="22"/>
          <w:szCs w:val="22"/>
          <w:lang w:val="ru-RU"/>
        </w:rPr>
        <w:t>.</w:t>
      </w: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8083C" w:rsidRPr="00416409" w:rsidRDefault="0028083C" w:rsidP="002505E7">
      <w:pPr>
        <w:ind w:left="-567" w:firstLine="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Данные отчёта по ДТП должны соотве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тствовать </w:t>
      </w:r>
      <w:r w:rsidR="007A37A4" w:rsidRPr="00416409">
        <w:rPr>
          <w:rFonts w:ascii="Times New Roman" w:hAnsi="Times New Roman"/>
          <w:b/>
          <w:sz w:val="22"/>
          <w:szCs w:val="22"/>
          <w:lang w:val="ru-RU"/>
        </w:rPr>
        <w:t>всем показателям</w:t>
      </w:r>
      <w:r w:rsidR="003A6EB9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от</w:t>
      </w:r>
      <w:r w:rsidR="003A6EB9" w:rsidRPr="00416409">
        <w:rPr>
          <w:rFonts w:ascii="Times New Roman" w:hAnsi="Times New Roman"/>
          <w:b/>
          <w:sz w:val="22"/>
          <w:szCs w:val="22"/>
          <w:lang w:val="ru-RU"/>
        </w:rPr>
        <w:t>чётн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ой</w:t>
      </w:r>
      <w:r w:rsidR="003A6EB9" w:rsidRPr="00416409">
        <w:rPr>
          <w:rFonts w:ascii="Times New Roman" w:hAnsi="Times New Roman"/>
          <w:b/>
          <w:sz w:val="22"/>
          <w:szCs w:val="22"/>
          <w:lang w:val="ru-RU"/>
        </w:rPr>
        <w:t xml:space="preserve"> форм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ы</w:t>
      </w:r>
      <w:r w:rsidR="003A6EB9" w:rsidRPr="00416409">
        <w:rPr>
          <w:rFonts w:ascii="Times New Roman" w:hAnsi="Times New Roman"/>
          <w:b/>
          <w:sz w:val="22"/>
          <w:szCs w:val="22"/>
          <w:lang w:val="ru-RU"/>
        </w:rPr>
        <w:t xml:space="preserve"> № 3</w:t>
      </w:r>
      <w:r w:rsidR="007A37A4" w:rsidRPr="00416409">
        <w:rPr>
          <w:rFonts w:ascii="Times New Roman" w:hAnsi="Times New Roman"/>
          <w:b/>
          <w:sz w:val="22"/>
          <w:szCs w:val="22"/>
          <w:lang w:val="ru-RU"/>
        </w:rPr>
        <w:t>0:</w:t>
      </w:r>
    </w:p>
    <w:p w:rsidR="003A6EB9" w:rsidRPr="00416409" w:rsidRDefault="003A6EB9" w:rsidP="002505E7">
      <w:pPr>
        <w:ind w:left="-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Раздел</w:t>
      </w:r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III</w:t>
      </w:r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 xml:space="preserve">. 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«</w:t>
      </w:r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>Деятельность медицинской организации по оказанию медицинской помощи в амбулаторных условиях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»</w:t>
      </w:r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 xml:space="preserve">, п.4. Число выездов бригад скорой медицинской помощи по времени </w:t>
      </w:r>
      <w:proofErr w:type="spellStart"/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>доез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>да</w:t>
      </w:r>
      <w:proofErr w:type="spellEnd"/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и затраченному на один выезд.</w:t>
      </w:r>
      <w:r w:rsidR="00F51C08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3A6EB9" w:rsidRPr="00416409" w:rsidRDefault="003A6EB9" w:rsidP="003A6EB9">
      <w:pPr>
        <w:ind w:left="-567"/>
        <w:rPr>
          <w:rFonts w:ascii="Times New Roman" w:hAnsi="Times New Roman"/>
          <w:b/>
          <w:sz w:val="22"/>
          <w:szCs w:val="22"/>
          <w:lang w:val="ru-RU"/>
        </w:rPr>
      </w:pPr>
    </w:p>
    <w:p w:rsidR="007A37A4" w:rsidRPr="00416409" w:rsidRDefault="00F51C08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 xml:space="preserve">- т.2350 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«Число ДТП, на которые 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 xml:space="preserve">выезжали автомобили 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>СМП» - должно соответствовать  п.3 графы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1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>тчёта по ДТП (всего);</w:t>
      </w:r>
    </w:p>
    <w:p w:rsidR="0028083C" w:rsidRPr="00416409" w:rsidRDefault="00F51C08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-  т.2350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 «Число пострад</w:t>
      </w:r>
      <w:r w:rsidRPr="00416409">
        <w:rPr>
          <w:rFonts w:ascii="Times New Roman" w:hAnsi="Times New Roman"/>
          <w:sz w:val="22"/>
          <w:szCs w:val="22"/>
          <w:lang w:val="ru-RU"/>
        </w:rPr>
        <w:t>авших в ДТП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>» - должно соответствовать п.</w:t>
      </w:r>
      <w:r w:rsidRPr="00416409">
        <w:rPr>
          <w:rFonts w:ascii="Times New Roman" w:hAnsi="Times New Roman"/>
          <w:sz w:val="22"/>
          <w:szCs w:val="22"/>
          <w:lang w:val="ru-RU"/>
        </w:rPr>
        <w:t>7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 графы 1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 xml:space="preserve">тчёта по ДТП (всего); </w:t>
      </w:r>
    </w:p>
    <w:p w:rsidR="00321C54" w:rsidRPr="00416409" w:rsidRDefault="00F41E77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 xml:space="preserve">- </w:t>
      </w:r>
      <w:r w:rsidR="002505E7">
        <w:rPr>
          <w:rFonts w:ascii="Times New Roman" w:hAnsi="Times New Roman"/>
          <w:sz w:val="22"/>
          <w:szCs w:val="22"/>
          <w:lang w:val="ru-RU"/>
        </w:rPr>
        <w:t>т.2350</w:t>
      </w:r>
      <w:r w:rsidR="00F51C08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A37A4" w:rsidRPr="00416409">
        <w:rPr>
          <w:rFonts w:ascii="Times New Roman" w:hAnsi="Times New Roman"/>
          <w:sz w:val="22"/>
          <w:szCs w:val="22"/>
          <w:lang w:val="ru-RU"/>
        </w:rPr>
        <w:t>«из них: со смертельным исходом</w:t>
      </w:r>
      <w:r w:rsidR="00F51C08" w:rsidRPr="00416409">
        <w:rPr>
          <w:rFonts w:ascii="Times New Roman" w:hAnsi="Times New Roman"/>
          <w:sz w:val="22"/>
          <w:szCs w:val="22"/>
          <w:lang w:val="ru-RU"/>
        </w:rPr>
        <w:t xml:space="preserve"> до приезда скорой помощи</w:t>
      </w:r>
      <w:r w:rsidR="000A199E" w:rsidRPr="00416409">
        <w:rPr>
          <w:rFonts w:ascii="Times New Roman" w:hAnsi="Times New Roman"/>
          <w:sz w:val="22"/>
          <w:szCs w:val="22"/>
          <w:lang w:val="ru-RU"/>
        </w:rPr>
        <w:t>» - должно с</w:t>
      </w:r>
      <w:r w:rsidR="00F51C08" w:rsidRPr="00416409">
        <w:rPr>
          <w:rFonts w:ascii="Times New Roman" w:hAnsi="Times New Roman"/>
          <w:sz w:val="22"/>
          <w:szCs w:val="22"/>
          <w:lang w:val="ru-RU"/>
        </w:rPr>
        <w:t>оответствовать числу погибших в ДТП до прибытия бригады СМП – п.7.1</w:t>
      </w:r>
      <w:r w:rsidR="00321C54" w:rsidRPr="00416409">
        <w:rPr>
          <w:rFonts w:ascii="Times New Roman" w:hAnsi="Times New Roman"/>
          <w:sz w:val="22"/>
          <w:szCs w:val="22"/>
          <w:lang w:val="ru-RU"/>
        </w:rPr>
        <w:t>;</w:t>
      </w:r>
    </w:p>
    <w:p w:rsidR="009B68B1" w:rsidRPr="00416409" w:rsidRDefault="009B68B1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- т.2350 «со смертельным исходом в автомобиле СМП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» </w:t>
      </w:r>
      <w:r w:rsidRPr="00416409">
        <w:rPr>
          <w:rFonts w:ascii="Times New Roman" w:hAnsi="Times New Roman"/>
          <w:sz w:val="22"/>
          <w:szCs w:val="22"/>
          <w:lang w:val="ru-RU"/>
        </w:rPr>
        <w:t>- может включать смерть в присутствии бригады СМП до транспортировки + при транспортировке в МО;</w:t>
      </w:r>
    </w:p>
    <w:p w:rsidR="00416409" w:rsidRPr="00416409" w:rsidRDefault="009B68B1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 xml:space="preserve">- т.2300 – </w:t>
      </w:r>
      <w:r w:rsidR="0045639E" w:rsidRPr="00416409">
        <w:rPr>
          <w:rFonts w:ascii="Times New Roman" w:hAnsi="Times New Roman"/>
          <w:sz w:val="22"/>
          <w:szCs w:val="22"/>
          <w:lang w:val="ru-RU"/>
        </w:rPr>
        <w:t xml:space="preserve">сумма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выездов до места ДТП 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>по всем строкам граф</w:t>
      </w:r>
      <w:r w:rsidR="0045639E" w:rsidRPr="00416409">
        <w:rPr>
          <w:rFonts w:ascii="Times New Roman" w:hAnsi="Times New Roman"/>
          <w:sz w:val="22"/>
          <w:szCs w:val="22"/>
          <w:lang w:val="ru-RU"/>
        </w:rPr>
        <w:t xml:space="preserve"> 4 и 6 должны быть равны и со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 xml:space="preserve">ответствовать данным 1-й графы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45639E" w:rsidRPr="00416409">
        <w:rPr>
          <w:rFonts w:ascii="Times New Roman" w:hAnsi="Times New Roman"/>
          <w:sz w:val="22"/>
          <w:szCs w:val="22"/>
          <w:lang w:val="ru-RU"/>
        </w:rPr>
        <w:t>тчёта по ДТП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>-</w:t>
      </w:r>
      <w:r w:rsidR="0045639E" w:rsidRPr="00416409">
        <w:rPr>
          <w:rFonts w:ascii="Times New Roman" w:hAnsi="Times New Roman"/>
          <w:sz w:val="22"/>
          <w:szCs w:val="22"/>
          <w:lang w:val="ru-RU"/>
        </w:rPr>
        <w:t xml:space="preserve"> строк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>и</w:t>
      </w:r>
      <w:r w:rsidR="0045639E" w:rsidRPr="00416409">
        <w:rPr>
          <w:rFonts w:ascii="Times New Roman" w:hAnsi="Times New Roman"/>
          <w:sz w:val="22"/>
          <w:szCs w:val="22"/>
          <w:lang w:val="ru-RU"/>
        </w:rPr>
        <w:t xml:space="preserve"> 4,5,6 (оди</w:t>
      </w:r>
      <w:r w:rsidR="002505E7">
        <w:rPr>
          <w:rFonts w:ascii="Times New Roman" w:hAnsi="Times New Roman"/>
          <w:sz w:val="22"/>
          <w:szCs w:val="22"/>
          <w:lang w:val="ru-RU"/>
        </w:rPr>
        <w:t>наковы в итоговых данных строк);</w:t>
      </w:r>
    </w:p>
    <w:p w:rsidR="0045639E" w:rsidRPr="00416409" w:rsidRDefault="0045639E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- т.2300 – итоговое число выездов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 по всем строкам 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>(Σгр.3+гр</w:t>
      </w:r>
      <w:r w:rsidR="002505E7">
        <w:rPr>
          <w:rFonts w:ascii="Times New Roman" w:hAnsi="Times New Roman"/>
          <w:sz w:val="22"/>
          <w:szCs w:val="22"/>
          <w:lang w:val="ru-RU"/>
        </w:rPr>
        <w:t>.</w:t>
      </w:r>
      <w:r w:rsidR="00B73938" w:rsidRPr="00416409">
        <w:rPr>
          <w:rFonts w:ascii="Times New Roman" w:hAnsi="Times New Roman"/>
          <w:sz w:val="22"/>
          <w:szCs w:val="22"/>
          <w:lang w:val="ru-RU"/>
        </w:rPr>
        <w:t>4 = Σ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гр.5+гр.6) = итог</w:t>
      </w:r>
      <w:r w:rsidR="002505E7">
        <w:rPr>
          <w:rFonts w:ascii="Times New Roman" w:hAnsi="Times New Roman"/>
          <w:sz w:val="22"/>
          <w:szCs w:val="22"/>
          <w:lang w:val="ru-RU"/>
        </w:rPr>
        <w:t>овому числу в т.2120, гр.3 стр.1;</w:t>
      </w:r>
    </w:p>
    <w:p w:rsidR="0045639E" w:rsidRDefault="0045639E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416409">
        <w:rPr>
          <w:rFonts w:ascii="Times New Roman" w:hAnsi="Times New Roman"/>
          <w:sz w:val="22"/>
          <w:szCs w:val="22"/>
          <w:lang w:val="ru-RU"/>
        </w:rPr>
        <w:t xml:space="preserve">- т.2120 и т.2350: разница 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 xml:space="preserve">от </w:t>
      </w:r>
      <w:r w:rsidRPr="00416409">
        <w:rPr>
          <w:rFonts w:ascii="Times New Roman" w:hAnsi="Times New Roman"/>
          <w:sz w:val="22"/>
          <w:szCs w:val="22"/>
          <w:lang w:val="ru-RU"/>
        </w:rPr>
        <w:t>числ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а 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лиц, которым оказана медицинская помощь при выездах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 для оказания СМП при  несчастных случаях </w:t>
      </w:r>
      <w:r w:rsidR="002505E7">
        <w:rPr>
          <w:rFonts w:ascii="Times New Roman" w:hAnsi="Times New Roman"/>
          <w:sz w:val="22"/>
          <w:szCs w:val="22"/>
          <w:lang w:val="ru-RU"/>
        </w:rPr>
        <w:t>(из т.2120,стр.3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гр.4) и выпол</w:t>
      </w:r>
      <w:r w:rsidR="002505E7">
        <w:rPr>
          <w:rFonts w:ascii="Times New Roman" w:hAnsi="Times New Roman"/>
          <w:sz w:val="22"/>
          <w:szCs w:val="22"/>
          <w:lang w:val="ru-RU"/>
        </w:rPr>
        <w:t>ненных выездов (из т.2120,стр.1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гр.4) равна или больше разницы от числа пострадавших в ДТП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(с выездом к месту ДТП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 – п.8.гр.1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>тчёта по ДТП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)  и числа выездов</w:t>
      </w:r>
      <w:proofErr w:type="gramEnd"/>
      <w:r w:rsidR="00BB6187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>к месту ДТП всего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( </w:t>
      </w:r>
      <w:proofErr w:type="gramEnd"/>
      <w:r w:rsidR="00D45CBE" w:rsidRPr="00416409">
        <w:rPr>
          <w:rFonts w:ascii="Times New Roman" w:hAnsi="Times New Roman"/>
          <w:sz w:val="22"/>
          <w:szCs w:val="22"/>
          <w:lang w:val="ru-RU"/>
        </w:rPr>
        <w:t>п.4,5 или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6 гр.1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 xml:space="preserve">тчёта 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 xml:space="preserve"> по </w:t>
      </w:r>
      <w:r w:rsidR="00D45CBE" w:rsidRPr="00416409">
        <w:rPr>
          <w:rFonts w:ascii="Times New Roman" w:hAnsi="Times New Roman"/>
          <w:sz w:val="22"/>
          <w:szCs w:val="22"/>
          <w:lang w:val="ru-RU"/>
        </w:rPr>
        <w:t>ДТП</w:t>
      </w:r>
      <w:r w:rsidR="00BB6187" w:rsidRPr="00416409">
        <w:rPr>
          <w:rFonts w:ascii="Times New Roman" w:hAnsi="Times New Roman"/>
          <w:sz w:val="22"/>
          <w:szCs w:val="22"/>
          <w:lang w:val="ru-RU"/>
        </w:rPr>
        <w:t>).</w:t>
      </w: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87595E" w:rsidRDefault="0087595E" w:rsidP="00DC4096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FB1256" w:rsidRPr="00416409" w:rsidRDefault="00FB1256" w:rsidP="008C7261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Данные отчёта по ДТП должн</w:t>
      </w:r>
      <w:r w:rsidR="00243951" w:rsidRPr="00416409">
        <w:rPr>
          <w:rFonts w:ascii="Times New Roman" w:hAnsi="Times New Roman"/>
          <w:b/>
          <w:sz w:val="22"/>
          <w:szCs w:val="22"/>
          <w:lang w:val="ru-RU"/>
        </w:rPr>
        <w:t>ы соответствовать годовому за 2014 год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отчёту</w:t>
      </w:r>
      <w:r w:rsidR="00465546" w:rsidRPr="00416409">
        <w:rPr>
          <w:rFonts w:ascii="Times New Roman" w:hAnsi="Times New Roman"/>
          <w:b/>
          <w:sz w:val="22"/>
          <w:szCs w:val="22"/>
          <w:lang w:val="ru-RU"/>
        </w:rPr>
        <w:t xml:space="preserve"> МДТП-ЦП</w:t>
      </w:r>
      <w:r w:rsidR="00243951" w:rsidRPr="00416409">
        <w:rPr>
          <w:rFonts w:ascii="Times New Roman" w:hAnsi="Times New Roman"/>
          <w:b/>
          <w:sz w:val="22"/>
          <w:szCs w:val="22"/>
          <w:lang w:val="ru-RU"/>
        </w:rPr>
        <w:t>,</w:t>
      </w:r>
      <w:r w:rsidR="00FC6D93" w:rsidRPr="00416409">
        <w:rPr>
          <w:rFonts w:ascii="Times New Roman" w:hAnsi="Times New Roman"/>
          <w:b/>
          <w:sz w:val="22"/>
          <w:szCs w:val="22"/>
          <w:lang w:val="ru-RU"/>
        </w:rPr>
        <w:t xml:space="preserve"> направляемому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в БУ </w:t>
      </w:r>
      <w:r w:rsidR="006514B5">
        <w:rPr>
          <w:rFonts w:ascii="Times New Roman" w:hAnsi="Times New Roman"/>
          <w:b/>
          <w:sz w:val="22"/>
          <w:szCs w:val="22"/>
          <w:lang w:val="ru-RU"/>
        </w:rPr>
        <w:t xml:space="preserve">ХМАО-Югры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«МИАЦ»:</w:t>
      </w:r>
    </w:p>
    <w:p w:rsidR="00FC6D93" w:rsidRPr="00416409" w:rsidRDefault="00FC6D93" w:rsidP="008C7261">
      <w:pPr>
        <w:ind w:left="-567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2505E7" w:rsidRDefault="00FB1256" w:rsidP="002505E7">
      <w:pPr>
        <w:ind w:left="-567" w:firstLine="567"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- п.1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243951" w:rsidRPr="00416409">
        <w:rPr>
          <w:rFonts w:ascii="Times New Roman" w:hAnsi="Times New Roman"/>
          <w:b/>
          <w:sz w:val="22"/>
          <w:szCs w:val="22"/>
          <w:lang w:val="ru-RU"/>
        </w:rPr>
        <w:t>отчёта МДТП-ЦП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-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Число погибших в результате </w:t>
      </w:r>
      <w:proofErr w:type="spellStart"/>
      <w:r w:rsidRPr="00416409">
        <w:rPr>
          <w:rFonts w:ascii="Times New Roman" w:hAnsi="Times New Roman"/>
          <w:sz w:val="22"/>
          <w:szCs w:val="22"/>
          <w:lang w:val="ru-RU"/>
        </w:rPr>
        <w:t>дорожно</w:t>
      </w:r>
      <w:proofErr w:type="spellEnd"/>
      <w:r w:rsidR="008261AC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- транспортных происшествий в субъекте Российской</w:t>
      </w:r>
      <w:r w:rsidR="001D628B"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6735F">
        <w:rPr>
          <w:rFonts w:ascii="Times New Roman" w:hAnsi="Times New Roman"/>
          <w:sz w:val="22"/>
          <w:szCs w:val="22"/>
          <w:lang w:val="ru-RU"/>
        </w:rPr>
        <w:t xml:space="preserve">Федерации </w:t>
      </w:r>
      <w:r w:rsidR="001D628B" w:rsidRPr="00416409">
        <w:rPr>
          <w:rFonts w:ascii="Times New Roman" w:hAnsi="Times New Roman"/>
          <w:sz w:val="22"/>
          <w:szCs w:val="22"/>
          <w:lang w:val="ru-RU"/>
        </w:rPr>
        <w:t>всего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D628B" w:rsidRPr="00416409">
        <w:rPr>
          <w:rFonts w:ascii="Times New Roman" w:hAnsi="Times New Roman"/>
          <w:b/>
          <w:sz w:val="22"/>
          <w:szCs w:val="22"/>
          <w:lang w:val="ru-RU"/>
        </w:rPr>
        <w:t>-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1D628B" w:rsidRPr="00416409">
        <w:rPr>
          <w:rFonts w:ascii="Times New Roman" w:hAnsi="Times New Roman"/>
          <w:b/>
          <w:sz w:val="22"/>
          <w:szCs w:val="22"/>
          <w:lang w:val="ru-RU"/>
        </w:rPr>
        <w:t>п.1</w:t>
      </w:r>
      <w:r w:rsidR="008261AC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1D628B" w:rsidRPr="00416409">
        <w:rPr>
          <w:rFonts w:ascii="Times New Roman" w:hAnsi="Times New Roman"/>
          <w:b/>
          <w:sz w:val="22"/>
          <w:szCs w:val="22"/>
          <w:lang w:val="ru-RU"/>
        </w:rPr>
        <w:t xml:space="preserve">отчёта МДТП-ЦП:                                                                                                     </w:t>
      </w:r>
      <w:r w:rsidR="008261AC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2505E7" w:rsidRDefault="001D628B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- </w:t>
      </w:r>
      <w:r w:rsidRPr="00416409">
        <w:rPr>
          <w:rFonts w:ascii="Times New Roman" w:hAnsi="Times New Roman"/>
          <w:sz w:val="22"/>
          <w:szCs w:val="22"/>
          <w:lang w:val="ru-RU"/>
        </w:rPr>
        <w:t>ССМП отмечают об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 xml:space="preserve">щее число погибших до прибытия бригад 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СМП + умерших  в присутствии              (сумма 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.7,1+8,1+8,2+8,3 </w:t>
      </w:r>
      <w:r w:rsidR="00C6735F">
        <w:rPr>
          <w:rFonts w:ascii="Times New Roman" w:hAnsi="Times New Roman"/>
          <w:sz w:val="22"/>
          <w:szCs w:val="22"/>
          <w:lang w:val="ru-RU"/>
        </w:rPr>
        <w:t>о</w:t>
      </w:r>
      <w:r w:rsidR="002505E7">
        <w:rPr>
          <w:rFonts w:ascii="Times New Roman" w:hAnsi="Times New Roman"/>
          <w:sz w:val="22"/>
          <w:szCs w:val="22"/>
          <w:lang w:val="ru-RU"/>
        </w:rPr>
        <w:t>тчёта по ДТП)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;                                                                                                                                       </w:t>
      </w:r>
    </w:p>
    <w:p w:rsidR="002505E7" w:rsidRDefault="001D628B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sz w:val="22"/>
          <w:szCs w:val="22"/>
          <w:lang w:val="ru-RU"/>
        </w:rPr>
        <w:t>- ОСМП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- подают свою информацию для общего отчёта по ДТП по больнице, куда должна входить информаци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я ОСМП, указанная выше по ССМП +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число умерших в результате ДТП непосредственно в больнице, сдающей отчёт МДТП-ЦП;                                                                                                                              </w:t>
      </w:r>
    </w:p>
    <w:p w:rsidR="008261AC" w:rsidRPr="00416409" w:rsidRDefault="001D628B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- п.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2</w:t>
      </w:r>
      <w:r w:rsidR="002505E7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отчёта МДТП-ЦП - </w:t>
      </w:r>
      <w:r w:rsidR="008261AC" w:rsidRPr="00416409">
        <w:rPr>
          <w:rFonts w:ascii="Times New Roman" w:hAnsi="Times New Roman"/>
          <w:sz w:val="22"/>
          <w:szCs w:val="22"/>
          <w:lang w:val="ru-RU"/>
        </w:rPr>
        <w:t>Число погибших на месте дорожно-транспортного происшествия в субъекте Российской Федерации – Число погибших до прибытия на место ДТП бригады СМП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43951" w:rsidRPr="00416409">
        <w:rPr>
          <w:rFonts w:ascii="Times New Roman" w:hAnsi="Times New Roman"/>
          <w:sz w:val="22"/>
          <w:szCs w:val="22"/>
          <w:lang w:val="ru-RU"/>
        </w:rPr>
        <w:t>(из п.7.1)</w:t>
      </w:r>
      <w:r w:rsidR="008261AC" w:rsidRPr="00416409">
        <w:rPr>
          <w:rFonts w:ascii="Times New Roman" w:hAnsi="Times New Roman"/>
          <w:sz w:val="22"/>
          <w:szCs w:val="22"/>
          <w:lang w:val="ru-RU"/>
        </w:rPr>
        <w:t xml:space="preserve"> + погибшие до транспортировки в МО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43951" w:rsidRPr="00416409">
        <w:rPr>
          <w:rFonts w:ascii="Times New Roman" w:hAnsi="Times New Roman"/>
          <w:sz w:val="22"/>
          <w:szCs w:val="22"/>
          <w:lang w:val="ru-RU"/>
        </w:rPr>
        <w:t>(из п.8.1)</w:t>
      </w:r>
      <w:r w:rsidRPr="00416409">
        <w:rPr>
          <w:rFonts w:ascii="Times New Roman" w:hAnsi="Times New Roman"/>
          <w:sz w:val="22"/>
          <w:szCs w:val="22"/>
          <w:lang w:val="ru-RU"/>
        </w:rPr>
        <w:t>;</w:t>
      </w:r>
    </w:p>
    <w:p w:rsidR="00FD4372" w:rsidRPr="00416409" w:rsidRDefault="008261AC" w:rsidP="002505E7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п.3 </w:t>
      </w:r>
      <w:r w:rsidR="00243951" w:rsidRPr="00416409">
        <w:rPr>
          <w:rFonts w:ascii="Times New Roman" w:hAnsi="Times New Roman"/>
          <w:b/>
          <w:sz w:val="22"/>
          <w:szCs w:val="22"/>
          <w:lang w:val="ru-RU"/>
        </w:rPr>
        <w:t xml:space="preserve">отчёта МДТП-ЦП </w:t>
      </w:r>
      <w:r w:rsidR="008C7261" w:rsidRPr="00416409">
        <w:rPr>
          <w:rFonts w:ascii="Times New Roman" w:hAnsi="Times New Roman"/>
          <w:b/>
          <w:sz w:val="22"/>
          <w:szCs w:val="22"/>
          <w:lang w:val="ru-RU"/>
        </w:rPr>
        <w:t>–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8C7261" w:rsidRPr="00416409">
        <w:rPr>
          <w:rFonts w:ascii="Times New Roman" w:hAnsi="Times New Roman"/>
          <w:sz w:val="22"/>
          <w:szCs w:val="22"/>
          <w:lang w:val="ru-RU"/>
        </w:rPr>
        <w:t>Число пострадавших</w:t>
      </w:r>
      <w:r w:rsidR="008C7261" w:rsidRPr="00416409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8C7261" w:rsidRPr="00416409">
        <w:rPr>
          <w:rFonts w:ascii="Times New Roman" w:hAnsi="Times New Roman"/>
          <w:sz w:val="22"/>
          <w:szCs w:val="22"/>
          <w:lang w:val="ru-RU"/>
        </w:rPr>
        <w:t xml:space="preserve"> в ДТП, умерших на </w:t>
      </w:r>
      <w:proofErr w:type="spellStart"/>
      <w:r w:rsidR="008C7261" w:rsidRPr="00416409">
        <w:rPr>
          <w:rFonts w:ascii="Times New Roman" w:hAnsi="Times New Roman"/>
          <w:sz w:val="22"/>
          <w:szCs w:val="22"/>
          <w:lang w:val="ru-RU"/>
        </w:rPr>
        <w:t>догоспитальном</w:t>
      </w:r>
      <w:proofErr w:type="spellEnd"/>
      <w:r w:rsidR="008C7261" w:rsidRPr="00416409">
        <w:rPr>
          <w:rFonts w:ascii="Times New Roman" w:hAnsi="Times New Roman"/>
          <w:sz w:val="22"/>
          <w:szCs w:val="22"/>
          <w:lang w:val="ru-RU"/>
        </w:rPr>
        <w:t xml:space="preserve"> этапе, в субъекте Российской Федерации – число </w:t>
      </w:r>
      <w:r w:rsidR="002505E7">
        <w:rPr>
          <w:rFonts w:ascii="Times New Roman" w:hAnsi="Times New Roman"/>
          <w:sz w:val="22"/>
          <w:szCs w:val="22"/>
          <w:lang w:val="ru-RU"/>
        </w:rPr>
        <w:t xml:space="preserve">погибших при ДТП до </w:t>
      </w:r>
      <w:r w:rsidR="00FD4372" w:rsidRPr="00416409">
        <w:rPr>
          <w:rFonts w:ascii="Times New Roman" w:hAnsi="Times New Roman"/>
          <w:sz w:val="22"/>
          <w:szCs w:val="22"/>
          <w:lang w:val="ru-RU"/>
        </w:rPr>
        <w:t>прибытия бригады СМП+ число погибших в присутствии бригады СМП, т.е. су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мма п.7</w:t>
      </w:r>
      <w:r w:rsidR="002505E7">
        <w:rPr>
          <w:rFonts w:ascii="Times New Roman" w:hAnsi="Times New Roman"/>
          <w:sz w:val="22"/>
          <w:szCs w:val="22"/>
          <w:lang w:val="ru-RU"/>
        </w:rPr>
        <w:t>.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1+8</w:t>
      </w:r>
      <w:r w:rsidR="002505E7">
        <w:rPr>
          <w:rFonts w:ascii="Times New Roman" w:hAnsi="Times New Roman"/>
          <w:sz w:val="22"/>
          <w:szCs w:val="22"/>
          <w:lang w:val="ru-RU"/>
        </w:rPr>
        <w:t>.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1+8</w:t>
      </w:r>
      <w:r w:rsidR="002505E7">
        <w:rPr>
          <w:rFonts w:ascii="Times New Roman" w:hAnsi="Times New Roman"/>
          <w:sz w:val="22"/>
          <w:szCs w:val="22"/>
          <w:lang w:val="ru-RU"/>
        </w:rPr>
        <w:t>.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2+8</w:t>
      </w:r>
      <w:r w:rsidR="002505E7">
        <w:rPr>
          <w:rFonts w:ascii="Times New Roman" w:hAnsi="Times New Roman"/>
          <w:sz w:val="22"/>
          <w:szCs w:val="22"/>
          <w:lang w:val="ru-RU"/>
        </w:rPr>
        <w:t>.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3 </w:t>
      </w:r>
      <w:r w:rsidR="002505E7">
        <w:rPr>
          <w:rFonts w:ascii="Times New Roman" w:hAnsi="Times New Roman"/>
          <w:sz w:val="22"/>
          <w:szCs w:val="22"/>
          <w:lang w:val="ru-RU"/>
        </w:rPr>
        <w:t>о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тчёта</w:t>
      </w:r>
      <w:r w:rsidR="004E4183">
        <w:rPr>
          <w:rFonts w:ascii="Times New Roman" w:hAnsi="Times New Roman"/>
          <w:sz w:val="22"/>
          <w:szCs w:val="22"/>
          <w:lang w:val="ru-RU"/>
        </w:rPr>
        <w:t xml:space="preserve"> по ДТП;</w:t>
      </w:r>
    </w:p>
    <w:p w:rsidR="00FD4372" w:rsidRPr="00416409" w:rsidRDefault="00FD4372" w:rsidP="004E4183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п.4</w:t>
      </w:r>
      <w:r w:rsidRPr="00416409">
        <w:rPr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отчёта МДТП-ЦП</w:t>
      </w:r>
      <w:r w:rsidR="004E418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-</w:t>
      </w:r>
      <w:r w:rsidR="00C6735F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sz w:val="22"/>
          <w:szCs w:val="22"/>
          <w:lang w:val="ru-RU"/>
        </w:rPr>
        <w:t>Число пострадавших в ДТП, умерших во вре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>мя перевозки (транспортировки) Б</w:t>
      </w:r>
      <w:r w:rsidRPr="00416409">
        <w:rPr>
          <w:rFonts w:ascii="Times New Roman" w:hAnsi="Times New Roman"/>
          <w:sz w:val="22"/>
          <w:szCs w:val="22"/>
          <w:lang w:val="ru-RU"/>
        </w:rPr>
        <w:t>СМП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 – из п.8.2 </w:t>
      </w:r>
      <w:r w:rsidR="004E4183">
        <w:rPr>
          <w:rFonts w:ascii="Times New Roman" w:hAnsi="Times New Roman"/>
          <w:sz w:val="22"/>
          <w:szCs w:val="22"/>
          <w:lang w:val="ru-RU"/>
        </w:rPr>
        <w:t>о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тчёта </w:t>
      </w:r>
      <w:r w:rsidR="00180A11" w:rsidRPr="00416409">
        <w:rPr>
          <w:rFonts w:ascii="Times New Roman" w:hAnsi="Times New Roman"/>
          <w:sz w:val="22"/>
          <w:szCs w:val="22"/>
          <w:lang w:val="ru-RU"/>
        </w:rPr>
        <w:t>по ДТП;</w:t>
      </w:r>
    </w:p>
    <w:p w:rsidR="00180A11" w:rsidRPr="00416409" w:rsidRDefault="00180A11" w:rsidP="004E4183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п.5.</w:t>
      </w:r>
      <w:r w:rsidRPr="00416409">
        <w:rPr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отчёта МДТП-ЦП </w:t>
      </w:r>
      <w:r w:rsidRPr="00416409">
        <w:rPr>
          <w:rFonts w:ascii="Times New Roman" w:hAnsi="Times New Roman"/>
          <w:sz w:val="22"/>
          <w:szCs w:val="22"/>
          <w:lang w:val="ru-RU"/>
        </w:rPr>
        <w:t>- Число выездов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 xml:space="preserve"> на место ДТП, выполненных бригадами </w:t>
      </w:r>
      <w:r w:rsidRPr="00416409">
        <w:rPr>
          <w:rFonts w:ascii="Times New Roman" w:hAnsi="Times New Roman"/>
          <w:sz w:val="22"/>
          <w:szCs w:val="22"/>
          <w:lang w:val="ru-RU"/>
        </w:rPr>
        <w:t>СМП – из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 xml:space="preserve"> гр.1,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п.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4,5 или 6 Отчёта</w:t>
      </w:r>
      <w:r w:rsidR="007A2CD8" w:rsidRPr="00416409">
        <w:rPr>
          <w:rFonts w:ascii="Times New Roman" w:hAnsi="Times New Roman"/>
          <w:sz w:val="22"/>
          <w:szCs w:val="22"/>
          <w:lang w:val="ru-RU"/>
        </w:rPr>
        <w:t xml:space="preserve"> по ДТП;</w:t>
      </w:r>
    </w:p>
    <w:p w:rsidR="007A2CD8" w:rsidRPr="00416409" w:rsidRDefault="007A2CD8" w:rsidP="004E4183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п.6.</w:t>
      </w:r>
      <w:r w:rsidRPr="00416409">
        <w:rPr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отчёта МДТП-ЦП –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Число пострадавших в результате ДТП, доставленных в </w:t>
      </w:r>
      <w:r w:rsidR="004E4183">
        <w:rPr>
          <w:rFonts w:ascii="Times New Roman" w:hAnsi="Times New Roman"/>
          <w:sz w:val="22"/>
          <w:szCs w:val="22"/>
          <w:lang w:val="ru-RU"/>
        </w:rPr>
        <w:t>МО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– из допо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лнительного п.10 гр.1 </w:t>
      </w:r>
      <w:r w:rsidR="004E4183">
        <w:rPr>
          <w:rFonts w:ascii="Times New Roman" w:hAnsi="Times New Roman"/>
          <w:sz w:val="22"/>
          <w:szCs w:val="22"/>
          <w:lang w:val="ru-RU"/>
        </w:rPr>
        <w:t>о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тчёта </w:t>
      </w:r>
      <w:r w:rsidRPr="00416409">
        <w:rPr>
          <w:rFonts w:ascii="Times New Roman" w:hAnsi="Times New Roman"/>
          <w:sz w:val="22"/>
          <w:szCs w:val="22"/>
          <w:lang w:val="ru-RU"/>
        </w:rPr>
        <w:t>по ДТП;</w:t>
      </w:r>
    </w:p>
    <w:p w:rsidR="007A2CD8" w:rsidRPr="00416409" w:rsidRDefault="007A2CD8" w:rsidP="004E4183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 xml:space="preserve">п.7. отчёта МДТП-ЦП – </w:t>
      </w:r>
      <w:r w:rsidRPr="00416409">
        <w:rPr>
          <w:rFonts w:ascii="Times New Roman" w:hAnsi="Times New Roman"/>
          <w:sz w:val="22"/>
          <w:szCs w:val="22"/>
          <w:lang w:val="ru-RU"/>
        </w:rPr>
        <w:t>Число пострадавших при ДТП, которым оказана медицинская помощь бригад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ами СМП – из п.8 гр.1 </w:t>
      </w:r>
      <w:r w:rsidR="004E4183">
        <w:rPr>
          <w:rFonts w:ascii="Times New Roman" w:hAnsi="Times New Roman"/>
          <w:sz w:val="22"/>
          <w:szCs w:val="22"/>
          <w:lang w:val="ru-RU"/>
        </w:rPr>
        <w:t>о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 xml:space="preserve">тчёта 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по ДТП.  </w:t>
      </w:r>
    </w:p>
    <w:p w:rsidR="007A2CD8" w:rsidRPr="00416409" w:rsidRDefault="007A2CD8" w:rsidP="004E4183">
      <w:pPr>
        <w:ind w:left="-567" w:firstLine="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Пункты 1.1/2.1/3.1/4.1/5.1/6.1/7.1</w:t>
      </w:r>
      <w:r w:rsidR="00416409" w:rsidRPr="00416409">
        <w:rPr>
          <w:rFonts w:ascii="Times New Roman" w:hAnsi="Times New Roman"/>
          <w:b/>
          <w:sz w:val="22"/>
          <w:szCs w:val="22"/>
          <w:lang w:val="ru-RU"/>
        </w:rPr>
        <w:t xml:space="preserve"> отчёта МДТП-ЦП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– должны отражать информацию по выездам бр</w:t>
      </w:r>
      <w:r w:rsidR="00416409" w:rsidRPr="00416409">
        <w:rPr>
          <w:rFonts w:ascii="Times New Roman" w:hAnsi="Times New Roman"/>
          <w:sz w:val="22"/>
          <w:szCs w:val="22"/>
          <w:lang w:val="ru-RU"/>
        </w:rPr>
        <w:t>игад СМП для оказания СМ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П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на федеральной автомобильной дороге</w:t>
      </w:r>
      <w:r w:rsidR="004E418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416409">
        <w:rPr>
          <w:rFonts w:ascii="Times New Roman" w:hAnsi="Times New Roman"/>
          <w:b/>
          <w:sz w:val="22"/>
          <w:szCs w:val="22"/>
          <w:lang w:val="ru-RU"/>
        </w:rPr>
        <w:t>(федерального значения).</w:t>
      </w:r>
    </w:p>
    <w:p w:rsidR="007A2CD8" w:rsidRPr="00416409" w:rsidRDefault="009619BE" w:rsidP="002505E7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416409">
        <w:rPr>
          <w:rFonts w:ascii="Times New Roman" w:hAnsi="Times New Roman"/>
          <w:b/>
          <w:sz w:val="22"/>
          <w:szCs w:val="22"/>
          <w:lang w:val="ru-RU"/>
        </w:rPr>
        <w:t>Остальные пункты –</w:t>
      </w:r>
      <w:r w:rsidRPr="00416409">
        <w:rPr>
          <w:rFonts w:ascii="Times New Roman" w:hAnsi="Times New Roman"/>
          <w:sz w:val="22"/>
          <w:szCs w:val="22"/>
          <w:lang w:val="ru-RU"/>
        </w:rPr>
        <w:t xml:space="preserve"> заполняются медицинскими организациями, где непосредственно в стационарах оказывалась МП пострадавшим после ДТП.</w:t>
      </w:r>
    </w:p>
    <w:p w:rsidR="00FD4372" w:rsidRPr="00416409" w:rsidRDefault="00FD4372" w:rsidP="002505E7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FD4372" w:rsidRPr="00416409" w:rsidRDefault="00FD4372" w:rsidP="002505E7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BD515B" w:rsidRPr="00416409" w:rsidRDefault="00143F54" w:rsidP="002505E7">
      <w:pPr>
        <w:ind w:left="-567"/>
        <w:jc w:val="both"/>
        <w:rPr>
          <w:rFonts w:ascii="Times New Roman" w:hAnsi="Times New Roman"/>
          <w:sz w:val="22"/>
          <w:szCs w:val="22"/>
          <w:lang w:val="ru-RU"/>
        </w:rPr>
      </w:pPr>
      <w:r w:rsidRPr="00143F54">
        <w:rPr>
          <w:rFonts w:ascii="Times New Roman" w:hAnsi="Times New Roman"/>
          <w:sz w:val="22"/>
          <w:szCs w:val="22"/>
          <w:lang w:val="ru-RU"/>
        </w:rPr>
        <w:t xml:space="preserve">Контактное лицо: Кобякова </w:t>
      </w:r>
      <w:proofErr w:type="spellStart"/>
      <w:r w:rsidRPr="00143F54">
        <w:rPr>
          <w:rFonts w:ascii="Times New Roman" w:hAnsi="Times New Roman"/>
          <w:sz w:val="22"/>
          <w:szCs w:val="22"/>
          <w:lang w:val="ru-RU"/>
        </w:rPr>
        <w:t>Антонида</w:t>
      </w:r>
      <w:proofErr w:type="spellEnd"/>
      <w:r w:rsidRPr="00143F54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143F54">
        <w:rPr>
          <w:rFonts w:ascii="Times New Roman" w:hAnsi="Times New Roman"/>
          <w:sz w:val="22"/>
          <w:szCs w:val="22"/>
          <w:lang w:val="ru-RU"/>
        </w:rPr>
        <w:t>Сергевна</w:t>
      </w:r>
      <w:proofErr w:type="spellEnd"/>
      <w:r w:rsidRPr="00143F54">
        <w:rPr>
          <w:rFonts w:ascii="Times New Roman" w:hAnsi="Times New Roman"/>
          <w:sz w:val="22"/>
          <w:szCs w:val="22"/>
          <w:lang w:val="ru-RU"/>
        </w:rPr>
        <w:t>, 8(3467)30-16-40, zavos-ssmphm@mail.ru</w:t>
      </w:r>
    </w:p>
    <w:sectPr w:rsidR="00BD515B" w:rsidRPr="00416409" w:rsidSect="0087595E">
      <w:pgSz w:w="11906" w:h="16838"/>
      <w:pgMar w:top="142" w:right="707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5E09"/>
    <w:multiLevelType w:val="hybridMultilevel"/>
    <w:tmpl w:val="B6CC6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4D69CD"/>
    <w:multiLevelType w:val="hybridMultilevel"/>
    <w:tmpl w:val="D2EA0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B90CF1"/>
    <w:multiLevelType w:val="hybridMultilevel"/>
    <w:tmpl w:val="547A5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2C1AB6"/>
    <w:multiLevelType w:val="hybridMultilevel"/>
    <w:tmpl w:val="FAFE8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E483D"/>
    <w:multiLevelType w:val="hybridMultilevel"/>
    <w:tmpl w:val="B1D27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316C"/>
    <w:rsid w:val="0000050C"/>
    <w:rsid w:val="00000712"/>
    <w:rsid w:val="00000BC9"/>
    <w:rsid w:val="00000E0B"/>
    <w:rsid w:val="00000E2E"/>
    <w:rsid w:val="00000E9B"/>
    <w:rsid w:val="0000120E"/>
    <w:rsid w:val="00001400"/>
    <w:rsid w:val="000014B5"/>
    <w:rsid w:val="000026E7"/>
    <w:rsid w:val="00002B15"/>
    <w:rsid w:val="00003248"/>
    <w:rsid w:val="000034D9"/>
    <w:rsid w:val="00003B3C"/>
    <w:rsid w:val="00004018"/>
    <w:rsid w:val="0000490A"/>
    <w:rsid w:val="000050ED"/>
    <w:rsid w:val="000052C5"/>
    <w:rsid w:val="0000547A"/>
    <w:rsid w:val="00005BA5"/>
    <w:rsid w:val="000066A1"/>
    <w:rsid w:val="000069B8"/>
    <w:rsid w:val="00006C44"/>
    <w:rsid w:val="00006C5E"/>
    <w:rsid w:val="000076DC"/>
    <w:rsid w:val="0000789D"/>
    <w:rsid w:val="00007E56"/>
    <w:rsid w:val="000100E0"/>
    <w:rsid w:val="00010B82"/>
    <w:rsid w:val="00010D31"/>
    <w:rsid w:val="00010EE1"/>
    <w:rsid w:val="00011074"/>
    <w:rsid w:val="000111D0"/>
    <w:rsid w:val="000111FD"/>
    <w:rsid w:val="00011C17"/>
    <w:rsid w:val="000124B5"/>
    <w:rsid w:val="0001276A"/>
    <w:rsid w:val="00012888"/>
    <w:rsid w:val="00012AF7"/>
    <w:rsid w:val="000131D0"/>
    <w:rsid w:val="000144EE"/>
    <w:rsid w:val="000146BA"/>
    <w:rsid w:val="00014858"/>
    <w:rsid w:val="00014A01"/>
    <w:rsid w:val="00014C1C"/>
    <w:rsid w:val="00014D6D"/>
    <w:rsid w:val="0001609A"/>
    <w:rsid w:val="0001672E"/>
    <w:rsid w:val="00016B5B"/>
    <w:rsid w:val="0001719F"/>
    <w:rsid w:val="0001725E"/>
    <w:rsid w:val="000175E6"/>
    <w:rsid w:val="000179E5"/>
    <w:rsid w:val="0002042B"/>
    <w:rsid w:val="00020618"/>
    <w:rsid w:val="0002076B"/>
    <w:rsid w:val="00020C6F"/>
    <w:rsid w:val="00020D8B"/>
    <w:rsid w:val="00020E87"/>
    <w:rsid w:val="00022411"/>
    <w:rsid w:val="00022531"/>
    <w:rsid w:val="00022965"/>
    <w:rsid w:val="0002379E"/>
    <w:rsid w:val="00024391"/>
    <w:rsid w:val="00024704"/>
    <w:rsid w:val="00024733"/>
    <w:rsid w:val="00025198"/>
    <w:rsid w:val="000251FD"/>
    <w:rsid w:val="00025642"/>
    <w:rsid w:val="00025D87"/>
    <w:rsid w:val="00025D99"/>
    <w:rsid w:val="00025DCB"/>
    <w:rsid w:val="0002668F"/>
    <w:rsid w:val="00026D31"/>
    <w:rsid w:val="00027006"/>
    <w:rsid w:val="0002733A"/>
    <w:rsid w:val="0002781A"/>
    <w:rsid w:val="00027886"/>
    <w:rsid w:val="00030470"/>
    <w:rsid w:val="00030B48"/>
    <w:rsid w:val="00031091"/>
    <w:rsid w:val="0003120F"/>
    <w:rsid w:val="0003242D"/>
    <w:rsid w:val="00032AB8"/>
    <w:rsid w:val="0003380A"/>
    <w:rsid w:val="00033F09"/>
    <w:rsid w:val="00034681"/>
    <w:rsid w:val="00034ADA"/>
    <w:rsid w:val="00034BFB"/>
    <w:rsid w:val="00034CB1"/>
    <w:rsid w:val="0003531A"/>
    <w:rsid w:val="00035456"/>
    <w:rsid w:val="0003579D"/>
    <w:rsid w:val="00035C0D"/>
    <w:rsid w:val="0003611D"/>
    <w:rsid w:val="00036D96"/>
    <w:rsid w:val="00036EEE"/>
    <w:rsid w:val="00037813"/>
    <w:rsid w:val="00037E1D"/>
    <w:rsid w:val="00040425"/>
    <w:rsid w:val="000404DA"/>
    <w:rsid w:val="00040549"/>
    <w:rsid w:val="000406D0"/>
    <w:rsid w:val="0004150A"/>
    <w:rsid w:val="00041F0B"/>
    <w:rsid w:val="00042779"/>
    <w:rsid w:val="00042ADB"/>
    <w:rsid w:val="00042E13"/>
    <w:rsid w:val="0004326D"/>
    <w:rsid w:val="00043886"/>
    <w:rsid w:val="0004398A"/>
    <w:rsid w:val="00043DA7"/>
    <w:rsid w:val="00044476"/>
    <w:rsid w:val="000464D0"/>
    <w:rsid w:val="000467CB"/>
    <w:rsid w:val="00046B56"/>
    <w:rsid w:val="00046EED"/>
    <w:rsid w:val="00046FFD"/>
    <w:rsid w:val="00047701"/>
    <w:rsid w:val="000478BA"/>
    <w:rsid w:val="000478BE"/>
    <w:rsid w:val="000478D6"/>
    <w:rsid w:val="00047AAD"/>
    <w:rsid w:val="00047BBF"/>
    <w:rsid w:val="0005001C"/>
    <w:rsid w:val="0005086C"/>
    <w:rsid w:val="00050EA7"/>
    <w:rsid w:val="00050F93"/>
    <w:rsid w:val="00051F8A"/>
    <w:rsid w:val="00052D39"/>
    <w:rsid w:val="0005316F"/>
    <w:rsid w:val="000534A2"/>
    <w:rsid w:val="00053629"/>
    <w:rsid w:val="000538DF"/>
    <w:rsid w:val="00053B14"/>
    <w:rsid w:val="000542A8"/>
    <w:rsid w:val="000546C3"/>
    <w:rsid w:val="000547AD"/>
    <w:rsid w:val="00054AF7"/>
    <w:rsid w:val="000551E1"/>
    <w:rsid w:val="000554E4"/>
    <w:rsid w:val="00055EB9"/>
    <w:rsid w:val="0005706A"/>
    <w:rsid w:val="000577EB"/>
    <w:rsid w:val="00057EF1"/>
    <w:rsid w:val="00057F32"/>
    <w:rsid w:val="000607DA"/>
    <w:rsid w:val="00060951"/>
    <w:rsid w:val="00061242"/>
    <w:rsid w:val="00061276"/>
    <w:rsid w:val="00061987"/>
    <w:rsid w:val="00061A6D"/>
    <w:rsid w:val="00061B80"/>
    <w:rsid w:val="00061E3C"/>
    <w:rsid w:val="000624FD"/>
    <w:rsid w:val="00062FC0"/>
    <w:rsid w:val="00063B37"/>
    <w:rsid w:val="00063C4E"/>
    <w:rsid w:val="00063C92"/>
    <w:rsid w:val="00064183"/>
    <w:rsid w:val="00064595"/>
    <w:rsid w:val="00064A8E"/>
    <w:rsid w:val="00065289"/>
    <w:rsid w:val="000654F5"/>
    <w:rsid w:val="00065EB0"/>
    <w:rsid w:val="000663A0"/>
    <w:rsid w:val="00066710"/>
    <w:rsid w:val="000668EA"/>
    <w:rsid w:val="00067178"/>
    <w:rsid w:val="00067179"/>
    <w:rsid w:val="00067404"/>
    <w:rsid w:val="00067D03"/>
    <w:rsid w:val="00067E03"/>
    <w:rsid w:val="000702A3"/>
    <w:rsid w:val="00070625"/>
    <w:rsid w:val="00070C0B"/>
    <w:rsid w:val="00070D90"/>
    <w:rsid w:val="00070F4C"/>
    <w:rsid w:val="00071191"/>
    <w:rsid w:val="00071703"/>
    <w:rsid w:val="000724CA"/>
    <w:rsid w:val="00072974"/>
    <w:rsid w:val="00072C33"/>
    <w:rsid w:val="00072FF8"/>
    <w:rsid w:val="00073891"/>
    <w:rsid w:val="00073AD4"/>
    <w:rsid w:val="00073CB3"/>
    <w:rsid w:val="00074179"/>
    <w:rsid w:val="000746DF"/>
    <w:rsid w:val="000756D2"/>
    <w:rsid w:val="0007571A"/>
    <w:rsid w:val="00075A73"/>
    <w:rsid w:val="000761A1"/>
    <w:rsid w:val="00076307"/>
    <w:rsid w:val="00076536"/>
    <w:rsid w:val="000767F2"/>
    <w:rsid w:val="00076875"/>
    <w:rsid w:val="00076EA5"/>
    <w:rsid w:val="00077242"/>
    <w:rsid w:val="000803BE"/>
    <w:rsid w:val="00080720"/>
    <w:rsid w:val="000807AC"/>
    <w:rsid w:val="00080A94"/>
    <w:rsid w:val="00080C13"/>
    <w:rsid w:val="000811E4"/>
    <w:rsid w:val="00081354"/>
    <w:rsid w:val="00081500"/>
    <w:rsid w:val="0008198A"/>
    <w:rsid w:val="00081E02"/>
    <w:rsid w:val="00083215"/>
    <w:rsid w:val="00083672"/>
    <w:rsid w:val="00083C69"/>
    <w:rsid w:val="00083FE9"/>
    <w:rsid w:val="00083FF9"/>
    <w:rsid w:val="0008493A"/>
    <w:rsid w:val="00085445"/>
    <w:rsid w:val="0008565D"/>
    <w:rsid w:val="00090046"/>
    <w:rsid w:val="000903B8"/>
    <w:rsid w:val="000905B4"/>
    <w:rsid w:val="0009143D"/>
    <w:rsid w:val="00091635"/>
    <w:rsid w:val="000918D4"/>
    <w:rsid w:val="00091C9C"/>
    <w:rsid w:val="00091CEE"/>
    <w:rsid w:val="00091E8C"/>
    <w:rsid w:val="00092DF2"/>
    <w:rsid w:val="00092EFC"/>
    <w:rsid w:val="00093789"/>
    <w:rsid w:val="00093DFB"/>
    <w:rsid w:val="00093FDC"/>
    <w:rsid w:val="0009457E"/>
    <w:rsid w:val="000946B5"/>
    <w:rsid w:val="00094DA5"/>
    <w:rsid w:val="0009553A"/>
    <w:rsid w:val="0009686E"/>
    <w:rsid w:val="00096A58"/>
    <w:rsid w:val="00097A8F"/>
    <w:rsid w:val="000A01F6"/>
    <w:rsid w:val="000A0200"/>
    <w:rsid w:val="000A060A"/>
    <w:rsid w:val="000A0EA6"/>
    <w:rsid w:val="000A111D"/>
    <w:rsid w:val="000A199E"/>
    <w:rsid w:val="000A1AB9"/>
    <w:rsid w:val="000A3BF6"/>
    <w:rsid w:val="000A4714"/>
    <w:rsid w:val="000A4C00"/>
    <w:rsid w:val="000A4FB9"/>
    <w:rsid w:val="000A4FFC"/>
    <w:rsid w:val="000A50D1"/>
    <w:rsid w:val="000A5462"/>
    <w:rsid w:val="000A5F48"/>
    <w:rsid w:val="000A717E"/>
    <w:rsid w:val="000A7851"/>
    <w:rsid w:val="000A7A8B"/>
    <w:rsid w:val="000B0972"/>
    <w:rsid w:val="000B0998"/>
    <w:rsid w:val="000B0AB4"/>
    <w:rsid w:val="000B0D83"/>
    <w:rsid w:val="000B132A"/>
    <w:rsid w:val="000B1845"/>
    <w:rsid w:val="000B1F70"/>
    <w:rsid w:val="000B204A"/>
    <w:rsid w:val="000B2427"/>
    <w:rsid w:val="000B343F"/>
    <w:rsid w:val="000B3C4E"/>
    <w:rsid w:val="000B4B71"/>
    <w:rsid w:val="000B6343"/>
    <w:rsid w:val="000B66A5"/>
    <w:rsid w:val="000B6741"/>
    <w:rsid w:val="000B6DB7"/>
    <w:rsid w:val="000B6EE2"/>
    <w:rsid w:val="000B7490"/>
    <w:rsid w:val="000B78A8"/>
    <w:rsid w:val="000C0514"/>
    <w:rsid w:val="000C0E1A"/>
    <w:rsid w:val="000C17FA"/>
    <w:rsid w:val="000C1A49"/>
    <w:rsid w:val="000C1A50"/>
    <w:rsid w:val="000C1ABE"/>
    <w:rsid w:val="000C23D9"/>
    <w:rsid w:val="000C2589"/>
    <w:rsid w:val="000C2A26"/>
    <w:rsid w:val="000C2A9A"/>
    <w:rsid w:val="000C2EE7"/>
    <w:rsid w:val="000C36D5"/>
    <w:rsid w:val="000C3BDB"/>
    <w:rsid w:val="000C3DDB"/>
    <w:rsid w:val="000C3E57"/>
    <w:rsid w:val="000C426F"/>
    <w:rsid w:val="000C4508"/>
    <w:rsid w:val="000C4A25"/>
    <w:rsid w:val="000C5270"/>
    <w:rsid w:val="000C52E4"/>
    <w:rsid w:val="000C67A8"/>
    <w:rsid w:val="000C7049"/>
    <w:rsid w:val="000C7121"/>
    <w:rsid w:val="000C79F2"/>
    <w:rsid w:val="000D0873"/>
    <w:rsid w:val="000D0C39"/>
    <w:rsid w:val="000D0EBB"/>
    <w:rsid w:val="000D0F1B"/>
    <w:rsid w:val="000D1531"/>
    <w:rsid w:val="000D2132"/>
    <w:rsid w:val="000D2392"/>
    <w:rsid w:val="000D24E4"/>
    <w:rsid w:val="000D25F4"/>
    <w:rsid w:val="000D26C6"/>
    <w:rsid w:val="000D54EC"/>
    <w:rsid w:val="000D63A1"/>
    <w:rsid w:val="000D63B7"/>
    <w:rsid w:val="000D7F51"/>
    <w:rsid w:val="000E002A"/>
    <w:rsid w:val="000E0F9F"/>
    <w:rsid w:val="000E10CA"/>
    <w:rsid w:val="000E1F29"/>
    <w:rsid w:val="000E240C"/>
    <w:rsid w:val="000E2456"/>
    <w:rsid w:val="000E26C4"/>
    <w:rsid w:val="000E298E"/>
    <w:rsid w:val="000E2A5C"/>
    <w:rsid w:val="000E2A64"/>
    <w:rsid w:val="000E2AA5"/>
    <w:rsid w:val="000E341B"/>
    <w:rsid w:val="000E3540"/>
    <w:rsid w:val="000E3681"/>
    <w:rsid w:val="000E3786"/>
    <w:rsid w:val="000E3927"/>
    <w:rsid w:val="000E3D92"/>
    <w:rsid w:val="000E42ED"/>
    <w:rsid w:val="000E46E3"/>
    <w:rsid w:val="000E5F3E"/>
    <w:rsid w:val="000E6C88"/>
    <w:rsid w:val="000E7171"/>
    <w:rsid w:val="000E7B35"/>
    <w:rsid w:val="000F01AE"/>
    <w:rsid w:val="000F0BF3"/>
    <w:rsid w:val="000F14E5"/>
    <w:rsid w:val="000F21A4"/>
    <w:rsid w:val="000F2234"/>
    <w:rsid w:val="000F274A"/>
    <w:rsid w:val="000F2FBC"/>
    <w:rsid w:val="000F32D5"/>
    <w:rsid w:val="000F3ACD"/>
    <w:rsid w:val="000F404F"/>
    <w:rsid w:val="000F4456"/>
    <w:rsid w:val="000F45B6"/>
    <w:rsid w:val="000F4DB3"/>
    <w:rsid w:val="000F4DF1"/>
    <w:rsid w:val="000F545E"/>
    <w:rsid w:val="000F59AF"/>
    <w:rsid w:val="000F5C9D"/>
    <w:rsid w:val="000F6176"/>
    <w:rsid w:val="000F638D"/>
    <w:rsid w:val="000F6DB4"/>
    <w:rsid w:val="000F6EF3"/>
    <w:rsid w:val="000F756A"/>
    <w:rsid w:val="000F7958"/>
    <w:rsid w:val="000F7B9B"/>
    <w:rsid w:val="000F7E32"/>
    <w:rsid w:val="001006DD"/>
    <w:rsid w:val="0010070E"/>
    <w:rsid w:val="001007C4"/>
    <w:rsid w:val="00100864"/>
    <w:rsid w:val="00100877"/>
    <w:rsid w:val="00100AEA"/>
    <w:rsid w:val="00100FC6"/>
    <w:rsid w:val="00101344"/>
    <w:rsid w:val="001014B1"/>
    <w:rsid w:val="0010151B"/>
    <w:rsid w:val="00101884"/>
    <w:rsid w:val="00101C50"/>
    <w:rsid w:val="00101D10"/>
    <w:rsid w:val="00101E60"/>
    <w:rsid w:val="00102AC3"/>
    <w:rsid w:val="0010305B"/>
    <w:rsid w:val="00103CD4"/>
    <w:rsid w:val="00104C19"/>
    <w:rsid w:val="00104D04"/>
    <w:rsid w:val="00105195"/>
    <w:rsid w:val="00106279"/>
    <w:rsid w:val="001062C6"/>
    <w:rsid w:val="0010663C"/>
    <w:rsid w:val="0010699C"/>
    <w:rsid w:val="00106B88"/>
    <w:rsid w:val="001072A8"/>
    <w:rsid w:val="00107438"/>
    <w:rsid w:val="001074C9"/>
    <w:rsid w:val="00107D78"/>
    <w:rsid w:val="00107D7F"/>
    <w:rsid w:val="001109DB"/>
    <w:rsid w:val="00111C9F"/>
    <w:rsid w:val="00112FBA"/>
    <w:rsid w:val="0011330A"/>
    <w:rsid w:val="001134AB"/>
    <w:rsid w:val="00113F13"/>
    <w:rsid w:val="00113F6F"/>
    <w:rsid w:val="00113FD9"/>
    <w:rsid w:val="001144E1"/>
    <w:rsid w:val="001150DE"/>
    <w:rsid w:val="0011589F"/>
    <w:rsid w:val="00115ADE"/>
    <w:rsid w:val="00115B12"/>
    <w:rsid w:val="00116659"/>
    <w:rsid w:val="001179D1"/>
    <w:rsid w:val="00117BD6"/>
    <w:rsid w:val="00117D23"/>
    <w:rsid w:val="001201F9"/>
    <w:rsid w:val="0012025A"/>
    <w:rsid w:val="001205D5"/>
    <w:rsid w:val="00120843"/>
    <w:rsid w:val="0012104A"/>
    <w:rsid w:val="001212EF"/>
    <w:rsid w:val="0012183F"/>
    <w:rsid w:val="00121A4B"/>
    <w:rsid w:val="001222A7"/>
    <w:rsid w:val="001225B8"/>
    <w:rsid w:val="00122FD1"/>
    <w:rsid w:val="001234BA"/>
    <w:rsid w:val="001239C5"/>
    <w:rsid w:val="001244B0"/>
    <w:rsid w:val="00124A13"/>
    <w:rsid w:val="00124EE6"/>
    <w:rsid w:val="00124F26"/>
    <w:rsid w:val="001252D7"/>
    <w:rsid w:val="00125F05"/>
    <w:rsid w:val="0012612A"/>
    <w:rsid w:val="00126243"/>
    <w:rsid w:val="00126787"/>
    <w:rsid w:val="001269C4"/>
    <w:rsid w:val="00126CEF"/>
    <w:rsid w:val="001271F1"/>
    <w:rsid w:val="00127FD3"/>
    <w:rsid w:val="0013003E"/>
    <w:rsid w:val="001303D9"/>
    <w:rsid w:val="00130BD6"/>
    <w:rsid w:val="00130E96"/>
    <w:rsid w:val="001315DE"/>
    <w:rsid w:val="0013168C"/>
    <w:rsid w:val="001316AF"/>
    <w:rsid w:val="00131B13"/>
    <w:rsid w:val="0013286B"/>
    <w:rsid w:val="00132A7A"/>
    <w:rsid w:val="00133056"/>
    <w:rsid w:val="00133139"/>
    <w:rsid w:val="001337F1"/>
    <w:rsid w:val="001341A8"/>
    <w:rsid w:val="00134519"/>
    <w:rsid w:val="001345FE"/>
    <w:rsid w:val="00134DB1"/>
    <w:rsid w:val="00134F92"/>
    <w:rsid w:val="001369F9"/>
    <w:rsid w:val="00136ED8"/>
    <w:rsid w:val="0013719B"/>
    <w:rsid w:val="00137BB2"/>
    <w:rsid w:val="00137C1D"/>
    <w:rsid w:val="00137C35"/>
    <w:rsid w:val="00137CBB"/>
    <w:rsid w:val="00140029"/>
    <w:rsid w:val="00140705"/>
    <w:rsid w:val="0014077D"/>
    <w:rsid w:val="001412BE"/>
    <w:rsid w:val="001413D1"/>
    <w:rsid w:val="0014229C"/>
    <w:rsid w:val="00142481"/>
    <w:rsid w:val="00142672"/>
    <w:rsid w:val="001426C9"/>
    <w:rsid w:val="00142702"/>
    <w:rsid w:val="0014277B"/>
    <w:rsid w:val="0014290F"/>
    <w:rsid w:val="00142BD5"/>
    <w:rsid w:val="00143973"/>
    <w:rsid w:val="001439D0"/>
    <w:rsid w:val="00143A2E"/>
    <w:rsid w:val="00143F54"/>
    <w:rsid w:val="00144125"/>
    <w:rsid w:val="00144475"/>
    <w:rsid w:val="001449AC"/>
    <w:rsid w:val="00144FAA"/>
    <w:rsid w:val="001451D4"/>
    <w:rsid w:val="00146F6B"/>
    <w:rsid w:val="0014749A"/>
    <w:rsid w:val="00150127"/>
    <w:rsid w:val="00150757"/>
    <w:rsid w:val="0015089A"/>
    <w:rsid w:val="001518B7"/>
    <w:rsid w:val="00152230"/>
    <w:rsid w:val="00152995"/>
    <w:rsid w:val="00152DE9"/>
    <w:rsid w:val="00153AD2"/>
    <w:rsid w:val="00153DB4"/>
    <w:rsid w:val="00153F89"/>
    <w:rsid w:val="00154167"/>
    <w:rsid w:val="001545D3"/>
    <w:rsid w:val="001553F5"/>
    <w:rsid w:val="00155E55"/>
    <w:rsid w:val="001566ED"/>
    <w:rsid w:val="00157768"/>
    <w:rsid w:val="00157C83"/>
    <w:rsid w:val="00157D94"/>
    <w:rsid w:val="001601F6"/>
    <w:rsid w:val="001605E7"/>
    <w:rsid w:val="00160646"/>
    <w:rsid w:val="0016229A"/>
    <w:rsid w:val="00162521"/>
    <w:rsid w:val="0016257B"/>
    <w:rsid w:val="00162B02"/>
    <w:rsid w:val="00163252"/>
    <w:rsid w:val="001636D0"/>
    <w:rsid w:val="00163A5E"/>
    <w:rsid w:val="00164131"/>
    <w:rsid w:val="00164362"/>
    <w:rsid w:val="001648F3"/>
    <w:rsid w:val="00164ED2"/>
    <w:rsid w:val="00165295"/>
    <w:rsid w:val="00165387"/>
    <w:rsid w:val="001661F3"/>
    <w:rsid w:val="00166936"/>
    <w:rsid w:val="00166A15"/>
    <w:rsid w:val="00166C62"/>
    <w:rsid w:val="00166FF0"/>
    <w:rsid w:val="00167118"/>
    <w:rsid w:val="00167563"/>
    <w:rsid w:val="00167879"/>
    <w:rsid w:val="00170516"/>
    <w:rsid w:val="00170855"/>
    <w:rsid w:val="0017103B"/>
    <w:rsid w:val="00171BBA"/>
    <w:rsid w:val="00172009"/>
    <w:rsid w:val="0017270F"/>
    <w:rsid w:val="0017282F"/>
    <w:rsid w:val="00172A55"/>
    <w:rsid w:val="00172A67"/>
    <w:rsid w:val="00173124"/>
    <w:rsid w:val="0017325A"/>
    <w:rsid w:val="0017378B"/>
    <w:rsid w:val="00173E8F"/>
    <w:rsid w:val="001740AD"/>
    <w:rsid w:val="0017466D"/>
    <w:rsid w:val="00174F0C"/>
    <w:rsid w:val="00175067"/>
    <w:rsid w:val="001751A8"/>
    <w:rsid w:val="0017542C"/>
    <w:rsid w:val="001758C0"/>
    <w:rsid w:val="00175B69"/>
    <w:rsid w:val="00176296"/>
    <w:rsid w:val="00176670"/>
    <w:rsid w:val="001767DF"/>
    <w:rsid w:val="00177D8B"/>
    <w:rsid w:val="00180190"/>
    <w:rsid w:val="00180A11"/>
    <w:rsid w:val="00180F21"/>
    <w:rsid w:val="00181A21"/>
    <w:rsid w:val="00182D93"/>
    <w:rsid w:val="001844BC"/>
    <w:rsid w:val="0018499A"/>
    <w:rsid w:val="00184EE6"/>
    <w:rsid w:val="00185120"/>
    <w:rsid w:val="001851B6"/>
    <w:rsid w:val="001857A5"/>
    <w:rsid w:val="00185B59"/>
    <w:rsid w:val="00185E3E"/>
    <w:rsid w:val="00186242"/>
    <w:rsid w:val="0018657E"/>
    <w:rsid w:val="00186C77"/>
    <w:rsid w:val="00187AA7"/>
    <w:rsid w:val="00187F9B"/>
    <w:rsid w:val="001901CA"/>
    <w:rsid w:val="0019037C"/>
    <w:rsid w:val="00190699"/>
    <w:rsid w:val="0019099E"/>
    <w:rsid w:val="00190C17"/>
    <w:rsid w:val="00190E7A"/>
    <w:rsid w:val="001913C1"/>
    <w:rsid w:val="001917DD"/>
    <w:rsid w:val="001919F5"/>
    <w:rsid w:val="00191B13"/>
    <w:rsid w:val="00191CD6"/>
    <w:rsid w:val="00191E01"/>
    <w:rsid w:val="00192807"/>
    <w:rsid w:val="001936BD"/>
    <w:rsid w:val="001936EB"/>
    <w:rsid w:val="00193F6F"/>
    <w:rsid w:val="0019471F"/>
    <w:rsid w:val="001949B4"/>
    <w:rsid w:val="00194EB4"/>
    <w:rsid w:val="0019500A"/>
    <w:rsid w:val="001952D9"/>
    <w:rsid w:val="0019555F"/>
    <w:rsid w:val="001955E1"/>
    <w:rsid w:val="00195784"/>
    <w:rsid w:val="00195823"/>
    <w:rsid w:val="00195D81"/>
    <w:rsid w:val="001965DC"/>
    <w:rsid w:val="001969C3"/>
    <w:rsid w:val="001975A9"/>
    <w:rsid w:val="001A0348"/>
    <w:rsid w:val="001A0E14"/>
    <w:rsid w:val="001A120C"/>
    <w:rsid w:val="001A1279"/>
    <w:rsid w:val="001A1435"/>
    <w:rsid w:val="001A1520"/>
    <w:rsid w:val="001A154D"/>
    <w:rsid w:val="001A1A0C"/>
    <w:rsid w:val="001A1DC0"/>
    <w:rsid w:val="001A22FB"/>
    <w:rsid w:val="001A248F"/>
    <w:rsid w:val="001A388A"/>
    <w:rsid w:val="001A4031"/>
    <w:rsid w:val="001A4434"/>
    <w:rsid w:val="001A444D"/>
    <w:rsid w:val="001A485F"/>
    <w:rsid w:val="001A6588"/>
    <w:rsid w:val="001A65C8"/>
    <w:rsid w:val="001A6745"/>
    <w:rsid w:val="001A6A7F"/>
    <w:rsid w:val="001A6CDB"/>
    <w:rsid w:val="001A7009"/>
    <w:rsid w:val="001A72FE"/>
    <w:rsid w:val="001A7554"/>
    <w:rsid w:val="001A7966"/>
    <w:rsid w:val="001A7A48"/>
    <w:rsid w:val="001A7D6A"/>
    <w:rsid w:val="001B0367"/>
    <w:rsid w:val="001B0990"/>
    <w:rsid w:val="001B0A17"/>
    <w:rsid w:val="001B1438"/>
    <w:rsid w:val="001B1E70"/>
    <w:rsid w:val="001B207E"/>
    <w:rsid w:val="001B2882"/>
    <w:rsid w:val="001B2A08"/>
    <w:rsid w:val="001B2E03"/>
    <w:rsid w:val="001B3313"/>
    <w:rsid w:val="001B34D3"/>
    <w:rsid w:val="001B3725"/>
    <w:rsid w:val="001B399A"/>
    <w:rsid w:val="001B3A10"/>
    <w:rsid w:val="001B3A3F"/>
    <w:rsid w:val="001B3C36"/>
    <w:rsid w:val="001B3C69"/>
    <w:rsid w:val="001B3C75"/>
    <w:rsid w:val="001B3CEF"/>
    <w:rsid w:val="001B498A"/>
    <w:rsid w:val="001B5251"/>
    <w:rsid w:val="001B5D5D"/>
    <w:rsid w:val="001B6DE3"/>
    <w:rsid w:val="001B704D"/>
    <w:rsid w:val="001B7888"/>
    <w:rsid w:val="001C0206"/>
    <w:rsid w:val="001C04EF"/>
    <w:rsid w:val="001C05F3"/>
    <w:rsid w:val="001C06B7"/>
    <w:rsid w:val="001C0760"/>
    <w:rsid w:val="001C09DE"/>
    <w:rsid w:val="001C2124"/>
    <w:rsid w:val="001C22AC"/>
    <w:rsid w:val="001C2768"/>
    <w:rsid w:val="001C28DB"/>
    <w:rsid w:val="001C2EC8"/>
    <w:rsid w:val="001C2F85"/>
    <w:rsid w:val="001C3028"/>
    <w:rsid w:val="001C3EA3"/>
    <w:rsid w:val="001C4869"/>
    <w:rsid w:val="001C4AC0"/>
    <w:rsid w:val="001C53F0"/>
    <w:rsid w:val="001C5F69"/>
    <w:rsid w:val="001C655D"/>
    <w:rsid w:val="001C6658"/>
    <w:rsid w:val="001C69EA"/>
    <w:rsid w:val="001C6B4F"/>
    <w:rsid w:val="001C6F71"/>
    <w:rsid w:val="001C7AE7"/>
    <w:rsid w:val="001C7D1C"/>
    <w:rsid w:val="001D04A8"/>
    <w:rsid w:val="001D04C9"/>
    <w:rsid w:val="001D0C2D"/>
    <w:rsid w:val="001D0EDC"/>
    <w:rsid w:val="001D1935"/>
    <w:rsid w:val="001D292A"/>
    <w:rsid w:val="001D29C4"/>
    <w:rsid w:val="001D2EE8"/>
    <w:rsid w:val="001D31A5"/>
    <w:rsid w:val="001D399D"/>
    <w:rsid w:val="001D3DC6"/>
    <w:rsid w:val="001D5260"/>
    <w:rsid w:val="001D5E17"/>
    <w:rsid w:val="001D5E31"/>
    <w:rsid w:val="001D602C"/>
    <w:rsid w:val="001D6031"/>
    <w:rsid w:val="001D628B"/>
    <w:rsid w:val="001D6DA5"/>
    <w:rsid w:val="001D713F"/>
    <w:rsid w:val="001D751E"/>
    <w:rsid w:val="001E02C7"/>
    <w:rsid w:val="001E0790"/>
    <w:rsid w:val="001E0AF8"/>
    <w:rsid w:val="001E0E78"/>
    <w:rsid w:val="001E0ECD"/>
    <w:rsid w:val="001E2037"/>
    <w:rsid w:val="001E2460"/>
    <w:rsid w:val="001E284D"/>
    <w:rsid w:val="001E2F4E"/>
    <w:rsid w:val="001E36A0"/>
    <w:rsid w:val="001E3969"/>
    <w:rsid w:val="001E3C63"/>
    <w:rsid w:val="001E44AD"/>
    <w:rsid w:val="001E4A3A"/>
    <w:rsid w:val="001E4B0B"/>
    <w:rsid w:val="001E4E79"/>
    <w:rsid w:val="001E533C"/>
    <w:rsid w:val="001E546D"/>
    <w:rsid w:val="001E56B5"/>
    <w:rsid w:val="001E56D1"/>
    <w:rsid w:val="001E5AA3"/>
    <w:rsid w:val="001E6285"/>
    <w:rsid w:val="001E62FC"/>
    <w:rsid w:val="001E637A"/>
    <w:rsid w:val="001E7DB6"/>
    <w:rsid w:val="001F02F9"/>
    <w:rsid w:val="001F04B7"/>
    <w:rsid w:val="001F0913"/>
    <w:rsid w:val="001F1DB0"/>
    <w:rsid w:val="001F2000"/>
    <w:rsid w:val="001F20FD"/>
    <w:rsid w:val="001F31FB"/>
    <w:rsid w:val="001F3B1B"/>
    <w:rsid w:val="001F3BCE"/>
    <w:rsid w:val="001F3E38"/>
    <w:rsid w:val="001F447B"/>
    <w:rsid w:val="001F4907"/>
    <w:rsid w:val="001F4BF3"/>
    <w:rsid w:val="001F5338"/>
    <w:rsid w:val="001F6409"/>
    <w:rsid w:val="001F65A1"/>
    <w:rsid w:val="001F6608"/>
    <w:rsid w:val="001F667D"/>
    <w:rsid w:val="001F730A"/>
    <w:rsid w:val="001F7320"/>
    <w:rsid w:val="001F770E"/>
    <w:rsid w:val="001F77CC"/>
    <w:rsid w:val="001F7E29"/>
    <w:rsid w:val="001F7E37"/>
    <w:rsid w:val="001F7E72"/>
    <w:rsid w:val="002000BF"/>
    <w:rsid w:val="002041ED"/>
    <w:rsid w:val="002044BB"/>
    <w:rsid w:val="00204C8C"/>
    <w:rsid w:val="00204DDF"/>
    <w:rsid w:val="00204ED9"/>
    <w:rsid w:val="00204F79"/>
    <w:rsid w:val="002050FE"/>
    <w:rsid w:val="00205564"/>
    <w:rsid w:val="00205AE6"/>
    <w:rsid w:val="00205AEC"/>
    <w:rsid w:val="0020615C"/>
    <w:rsid w:val="002066CF"/>
    <w:rsid w:val="0020708A"/>
    <w:rsid w:val="002075CD"/>
    <w:rsid w:val="00207AC3"/>
    <w:rsid w:val="00207F6D"/>
    <w:rsid w:val="002103BC"/>
    <w:rsid w:val="00210932"/>
    <w:rsid w:val="00210CD7"/>
    <w:rsid w:val="00210CF5"/>
    <w:rsid w:val="00211286"/>
    <w:rsid w:val="00212A44"/>
    <w:rsid w:val="00212D8F"/>
    <w:rsid w:val="00212E37"/>
    <w:rsid w:val="00213226"/>
    <w:rsid w:val="002133DF"/>
    <w:rsid w:val="00213599"/>
    <w:rsid w:val="00213791"/>
    <w:rsid w:val="00213949"/>
    <w:rsid w:val="00213F29"/>
    <w:rsid w:val="00213F42"/>
    <w:rsid w:val="002140EC"/>
    <w:rsid w:val="0021427B"/>
    <w:rsid w:val="00215219"/>
    <w:rsid w:val="00215DE9"/>
    <w:rsid w:val="002162BC"/>
    <w:rsid w:val="002166F4"/>
    <w:rsid w:val="002167EC"/>
    <w:rsid w:val="0021721D"/>
    <w:rsid w:val="002201C3"/>
    <w:rsid w:val="00220347"/>
    <w:rsid w:val="00220E0F"/>
    <w:rsid w:val="00221F95"/>
    <w:rsid w:val="00222E8E"/>
    <w:rsid w:val="00223590"/>
    <w:rsid w:val="00223994"/>
    <w:rsid w:val="00224A27"/>
    <w:rsid w:val="00224E3A"/>
    <w:rsid w:val="00224E54"/>
    <w:rsid w:val="002256DF"/>
    <w:rsid w:val="00226015"/>
    <w:rsid w:val="0022651D"/>
    <w:rsid w:val="00226ACF"/>
    <w:rsid w:val="00230AA6"/>
    <w:rsid w:val="00231A20"/>
    <w:rsid w:val="00231A53"/>
    <w:rsid w:val="00231D58"/>
    <w:rsid w:val="00233A18"/>
    <w:rsid w:val="002340E5"/>
    <w:rsid w:val="00234459"/>
    <w:rsid w:val="00234B63"/>
    <w:rsid w:val="00234E62"/>
    <w:rsid w:val="002352BF"/>
    <w:rsid w:val="00235515"/>
    <w:rsid w:val="0023570A"/>
    <w:rsid w:val="00235CCF"/>
    <w:rsid w:val="00235E15"/>
    <w:rsid w:val="002361F4"/>
    <w:rsid w:val="00237323"/>
    <w:rsid w:val="00237C82"/>
    <w:rsid w:val="00237FA2"/>
    <w:rsid w:val="002406C2"/>
    <w:rsid w:val="00241179"/>
    <w:rsid w:val="00241CBD"/>
    <w:rsid w:val="00241EF1"/>
    <w:rsid w:val="00242016"/>
    <w:rsid w:val="0024271E"/>
    <w:rsid w:val="002427B6"/>
    <w:rsid w:val="0024363B"/>
    <w:rsid w:val="00243951"/>
    <w:rsid w:val="00243B7B"/>
    <w:rsid w:val="00244A08"/>
    <w:rsid w:val="0024546E"/>
    <w:rsid w:val="00245B05"/>
    <w:rsid w:val="00246375"/>
    <w:rsid w:val="00246804"/>
    <w:rsid w:val="00246FC7"/>
    <w:rsid w:val="00247936"/>
    <w:rsid w:val="00247BD8"/>
    <w:rsid w:val="00247F15"/>
    <w:rsid w:val="002505E7"/>
    <w:rsid w:val="002513B3"/>
    <w:rsid w:val="002517EF"/>
    <w:rsid w:val="002519D5"/>
    <w:rsid w:val="00251C58"/>
    <w:rsid w:val="00251D16"/>
    <w:rsid w:val="002534E6"/>
    <w:rsid w:val="002538CA"/>
    <w:rsid w:val="00253F89"/>
    <w:rsid w:val="002540F4"/>
    <w:rsid w:val="00254168"/>
    <w:rsid w:val="0025447D"/>
    <w:rsid w:val="002544D4"/>
    <w:rsid w:val="002549A9"/>
    <w:rsid w:val="00255218"/>
    <w:rsid w:val="002564B1"/>
    <w:rsid w:val="002569A5"/>
    <w:rsid w:val="00257536"/>
    <w:rsid w:val="00257B3F"/>
    <w:rsid w:val="00260004"/>
    <w:rsid w:val="002600EC"/>
    <w:rsid w:val="00260870"/>
    <w:rsid w:val="00260B9B"/>
    <w:rsid w:val="00261071"/>
    <w:rsid w:val="00261CD0"/>
    <w:rsid w:val="00261CEE"/>
    <w:rsid w:val="002629C0"/>
    <w:rsid w:val="00262A7C"/>
    <w:rsid w:val="00262F8A"/>
    <w:rsid w:val="002632CD"/>
    <w:rsid w:val="002639E0"/>
    <w:rsid w:val="002642AD"/>
    <w:rsid w:val="002649AE"/>
    <w:rsid w:val="00264A1A"/>
    <w:rsid w:val="00265162"/>
    <w:rsid w:val="002654A1"/>
    <w:rsid w:val="00265A0E"/>
    <w:rsid w:val="0026660F"/>
    <w:rsid w:val="0026690F"/>
    <w:rsid w:val="00266EB6"/>
    <w:rsid w:val="00266F7A"/>
    <w:rsid w:val="00267BA5"/>
    <w:rsid w:val="00270413"/>
    <w:rsid w:val="00270F7A"/>
    <w:rsid w:val="00271771"/>
    <w:rsid w:val="00271C46"/>
    <w:rsid w:val="002723FB"/>
    <w:rsid w:val="0027265F"/>
    <w:rsid w:val="00272943"/>
    <w:rsid w:val="00274618"/>
    <w:rsid w:val="00274759"/>
    <w:rsid w:val="00274A68"/>
    <w:rsid w:val="00274EE6"/>
    <w:rsid w:val="0027682A"/>
    <w:rsid w:val="00276E7C"/>
    <w:rsid w:val="002770B4"/>
    <w:rsid w:val="002770BE"/>
    <w:rsid w:val="0027728C"/>
    <w:rsid w:val="00277801"/>
    <w:rsid w:val="002800D1"/>
    <w:rsid w:val="0028083C"/>
    <w:rsid w:val="00280986"/>
    <w:rsid w:val="002811F3"/>
    <w:rsid w:val="00281DB5"/>
    <w:rsid w:val="0028204F"/>
    <w:rsid w:val="00282620"/>
    <w:rsid w:val="00282BA9"/>
    <w:rsid w:val="00282F18"/>
    <w:rsid w:val="00283632"/>
    <w:rsid w:val="002836F1"/>
    <w:rsid w:val="00283B83"/>
    <w:rsid w:val="002844BB"/>
    <w:rsid w:val="00284B33"/>
    <w:rsid w:val="00284C20"/>
    <w:rsid w:val="00284C9D"/>
    <w:rsid w:val="00284DC7"/>
    <w:rsid w:val="00284E87"/>
    <w:rsid w:val="00285196"/>
    <w:rsid w:val="00286044"/>
    <w:rsid w:val="002860F6"/>
    <w:rsid w:val="00286831"/>
    <w:rsid w:val="002869B3"/>
    <w:rsid w:val="00286F40"/>
    <w:rsid w:val="00287442"/>
    <w:rsid w:val="00287671"/>
    <w:rsid w:val="00287776"/>
    <w:rsid w:val="00287B7D"/>
    <w:rsid w:val="00287BD6"/>
    <w:rsid w:val="00287EA5"/>
    <w:rsid w:val="00287ED4"/>
    <w:rsid w:val="002904F4"/>
    <w:rsid w:val="00290881"/>
    <w:rsid w:val="0029152B"/>
    <w:rsid w:val="002915CB"/>
    <w:rsid w:val="002917AF"/>
    <w:rsid w:val="00291A01"/>
    <w:rsid w:val="00292EA5"/>
    <w:rsid w:val="002939EE"/>
    <w:rsid w:val="0029433E"/>
    <w:rsid w:val="00294424"/>
    <w:rsid w:val="002948E6"/>
    <w:rsid w:val="00294AD7"/>
    <w:rsid w:val="00294FC8"/>
    <w:rsid w:val="00295156"/>
    <w:rsid w:val="002959DF"/>
    <w:rsid w:val="00295CA1"/>
    <w:rsid w:val="00295F2A"/>
    <w:rsid w:val="002965E3"/>
    <w:rsid w:val="00297176"/>
    <w:rsid w:val="002A00BD"/>
    <w:rsid w:val="002A0718"/>
    <w:rsid w:val="002A0875"/>
    <w:rsid w:val="002A1AC3"/>
    <w:rsid w:val="002A1BCD"/>
    <w:rsid w:val="002A1F1A"/>
    <w:rsid w:val="002A2172"/>
    <w:rsid w:val="002A2BEC"/>
    <w:rsid w:val="002A300F"/>
    <w:rsid w:val="002A3F4B"/>
    <w:rsid w:val="002A408A"/>
    <w:rsid w:val="002A5685"/>
    <w:rsid w:val="002A596D"/>
    <w:rsid w:val="002A629F"/>
    <w:rsid w:val="002A647B"/>
    <w:rsid w:val="002A64C2"/>
    <w:rsid w:val="002A66CE"/>
    <w:rsid w:val="002A6F51"/>
    <w:rsid w:val="002A6FDA"/>
    <w:rsid w:val="002A7617"/>
    <w:rsid w:val="002A7930"/>
    <w:rsid w:val="002A7C50"/>
    <w:rsid w:val="002B098F"/>
    <w:rsid w:val="002B10F4"/>
    <w:rsid w:val="002B1364"/>
    <w:rsid w:val="002B149B"/>
    <w:rsid w:val="002B17C2"/>
    <w:rsid w:val="002B19B8"/>
    <w:rsid w:val="002B21CE"/>
    <w:rsid w:val="002B2C46"/>
    <w:rsid w:val="002B2D13"/>
    <w:rsid w:val="002B372D"/>
    <w:rsid w:val="002B37EF"/>
    <w:rsid w:val="002B3EA9"/>
    <w:rsid w:val="002B54E5"/>
    <w:rsid w:val="002B56C2"/>
    <w:rsid w:val="002B58D6"/>
    <w:rsid w:val="002B676C"/>
    <w:rsid w:val="002B6A08"/>
    <w:rsid w:val="002B6C5A"/>
    <w:rsid w:val="002B6CFE"/>
    <w:rsid w:val="002B6F6A"/>
    <w:rsid w:val="002B7187"/>
    <w:rsid w:val="002B7EDC"/>
    <w:rsid w:val="002C03DA"/>
    <w:rsid w:val="002C0474"/>
    <w:rsid w:val="002C0504"/>
    <w:rsid w:val="002C0946"/>
    <w:rsid w:val="002C18A9"/>
    <w:rsid w:val="002C1FD6"/>
    <w:rsid w:val="002C2350"/>
    <w:rsid w:val="002C29FE"/>
    <w:rsid w:val="002C2C52"/>
    <w:rsid w:val="002C2C71"/>
    <w:rsid w:val="002C3273"/>
    <w:rsid w:val="002C341E"/>
    <w:rsid w:val="002C4046"/>
    <w:rsid w:val="002C44AC"/>
    <w:rsid w:val="002C45DB"/>
    <w:rsid w:val="002C4697"/>
    <w:rsid w:val="002C46CF"/>
    <w:rsid w:val="002C489E"/>
    <w:rsid w:val="002C4A5B"/>
    <w:rsid w:val="002C4F77"/>
    <w:rsid w:val="002C6073"/>
    <w:rsid w:val="002C672D"/>
    <w:rsid w:val="002C6D9B"/>
    <w:rsid w:val="002C78EB"/>
    <w:rsid w:val="002C791F"/>
    <w:rsid w:val="002C7A43"/>
    <w:rsid w:val="002D0004"/>
    <w:rsid w:val="002D0160"/>
    <w:rsid w:val="002D056D"/>
    <w:rsid w:val="002D0D03"/>
    <w:rsid w:val="002D1018"/>
    <w:rsid w:val="002D1319"/>
    <w:rsid w:val="002D1815"/>
    <w:rsid w:val="002D2085"/>
    <w:rsid w:val="002D2406"/>
    <w:rsid w:val="002D2B18"/>
    <w:rsid w:val="002D2EF5"/>
    <w:rsid w:val="002D337E"/>
    <w:rsid w:val="002D34C4"/>
    <w:rsid w:val="002D3588"/>
    <w:rsid w:val="002D35DA"/>
    <w:rsid w:val="002D3878"/>
    <w:rsid w:val="002D3985"/>
    <w:rsid w:val="002D3CE1"/>
    <w:rsid w:val="002D4671"/>
    <w:rsid w:val="002D4ABF"/>
    <w:rsid w:val="002D507B"/>
    <w:rsid w:val="002D5191"/>
    <w:rsid w:val="002D52A2"/>
    <w:rsid w:val="002D52AA"/>
    <w:rsid w:val="002D5F84"/>
    <w:rsid w:val="002D60D2"/>
    <w:rsid w:val="002D6152"/>
    <w:rsid w:val="002D636D"/>
    <w:rsid w:val="002D66E2"/>
    <w:rsid w:val="002D6BB7"/>
    <w:rsid w:val="002E01A2"/>
    <w:rsid w:val="002E03A7"/>
    <w:rsid w:val="002E0978"/>
    <w:rsid w:val="002E2361"/>
    <w:rsid w:val="002E29E5"/>
    <w:rsid w:val="002E31E4"/>
    <w:rsid w:val="002E3E1A"/>
    <w:rsid w:val="002E47DF"/>
    <w:rsid w:val="002E4D67"/>
    <w:rsid w:val="002E4FC2"/>
    <w:rsid w:val="002E5082"/>
    <w:rsid w:val="002E55B1"/>
    <w:rsid w:val="002E5BD3"/>
    <w:rsid w:val="002E5F24"/>
    <w:rsid w:val="002E5FE9"/>
    <w:rsid w:val="002E6137"/>
    <w:rsid w:val="002E654D"/>
    <w:rsid w:val="002E669F"/>
    <w:rsid w:val="002E6BB2"/>
    <w:rsid w:val="002E6CB8"/>
    <w:rsid w:val="002E6F60"/>
    <w:rsid w:val="002E71F7"/>
    <w:rsid w:val="002E7352"/>
    <w:rsid w:val="002E7471"/>
    <w:rsid w:val="002E74C2"/>
    <w:rsid w:val="002E77C0"/>
    <w:rsid w:val="002E7B74"/>
    <w:rsid w:val="002F11E4"/>
    <w:rsid w:val="002F1833"/>
    <w:rsid w:val="002F2089"/>
    <w:rsid w:val="002F257A"/>
    <w:rsid w:val="002F348B"/>
    <w:rsid w:val="002F38D2"/>
    <w:rsid w:val="002F40E4"/>
    <w:rsid w:val="002F42D7"/>
    <w:rsid w:val="002F4CE1"/>
    <w:rsid w:val="002F4D15"/>
    <w:rsid w:val="002F5ADF"/>
    <w:rsid w:val="002F6979"/>
    <w:rsid w:val="002F6F84"/>
    <w:rsid w:val="002F7291"/>
    <w:rsid w:val="00300271"/>
    <w:rsid w:val="003020F1"/>
    <w:rsid w:val="003021D6"/>
    <w:rsid w:val="00302B0F"/>
    <w:rsid w:val="00302D1D"/>
    <w:rsid w:val="0030390B"/>
    <w:rsid w:val="00303A8F"/>
    <w:rsid w:val="00303C43"/>
    <w:rsid w:val="00303D90"/>
    <w:rsid w:val="00303E3F"/>
    <w:rsid w:val="00304551"/>
    <w:rsid w:val="00304D56"/>
    <w:rsid w:val="003055F1"/>
    <w:rsid w:val="0030562B"/>
    <w:rsid w:val="00306572"/>
    <w:rsid w:val="00307835"/>
    <w:rsid w:val="00307A2F"/>
    <w:rsid w:val="00307C91"/>
    <w:rsid w:val="00307CC3"/>
    <w:rsid w:val="00307D3C"/>
    <w:rsid w:val="00310846"/>
    <w:rsid w:val="00310E73"/>
    <w:rsid w:val="0031134D"/>
    <w:rsid w:val="00311581"/>
    <w:rsid w:val="0031182E"/>
    <w:rsid w:val="0031231C"/>
    <w:rsid w:val="00312A26"/>
    <w:rsid w:val="0031317F"/>
    <w:rsid w:val="003138E1"/>
    <w:rsid w:val="00314496"/>
    <w:rsid w:val="0031464A"/>
    <w:rsid w:val="00314CFC"/>
    <w:rsid w:val="003158FE"/>
    <w:rsid w:val="003162B4"/>
    <w:rsid w:val="00316F0C"/>
    <w:rsid w:val="003170C7"/>
    <w:rsid w:val="00317260"/>
    <w:rsid w:val="0031788A"/>
    <w:rsid w:val="00317D1B"/>
    <w:rsid w:val="00317E48"/>
    <w:rsid w:val="003203B8"/>
    <w:rsid w:val="00320B12"/>
    <w:rsid w:val="00321982"/>
    <w:rsid w:val="00321C54"/>
    <w:rsid w:val="00321E23"/>
    <w:rsid w:val="0032231B"/>
    <w:rsid w:val="0032265E"/>
    <w:rsid w:val="00322BBC"/>
    <w:rsid w:val="00322CC9"/>
    <w:rsid w:val="00322E49"/>
    <w:rsid w:val="00322E6A"/>
    <w:rsid w:val="00323549"/>
    <w:rsid w:val="00323BA3"/>
    <w:rsid w:val="00323F89"/>
    <w:rsid w:val="00324109"/>
    <w:rsid w:val="0032416E"/>
    <w:rsid w:val="00324CA1"/>
    <w:rsid w:val="00324D50"/>
    <w:rsid w:val="00325537"/>
    <w:rsid w:val="00326424"/>
    <w:rsid w:val="003264F7"/>
    <w:rsid w:val="00326AA2"/>
    <w:rsid w:val="00327189"/>
    <w:rsid w:val="00327E21"/>
    <w:rsid w:val="003308B2"/>
    <w:rsid w:val="00330B0A"/>
    <w:rsid w:val="00330B94"/>
    <w:rsid w:val="00330CD7"/>
    <w:rsid w:val="0033128E"/>
    <w:rsid w:val="003320F1"/>
    <w:rsid w:val="003327B2"/>
    <w:rsid w:val="00332B90"/>
    <w:rsid w:val="0033315C"/>
    <w:rsid w:val="00333318"/>
    <w:rsid w:val="00333BC7"/>
    <w:rsid w:val="00333C37"/>
    <w:rsid w:val="00334F18"/>
    <w:rsid w:val="00334FD3"/>
    <w:rsid w:val="0033614B"/>
    <w:rsid w:val="00336576"/>
    <w:rsid w:val="00336635"/>
    <w:rsid w:val="00336C0E"/>
    <w:rsid w:val="0033758F"/>
    <w:rsid w:val="003377FA"/>
    <w:rsid w:val="00337B0C"/>
    <w:rsid w:val="00337C2C"/>
    <w:rsid w:val="0034016E"/>
    <w:rsid w:val="003401D2"/>
    <w:rsid w:val="00340DE5"/>
    <w:rsid w:val="003417E4"/>
    <w:rsid w:val="003425AF"/>
    <w:rsid w:val="00342778"/>
    <w:rsid w:val="00342D76"/>
    <w:rsid w:val="003434D0"/>
    <w:rsid w:val="00343CF8"/>
    <w:rsid w:val="00344536"/>
    <w:rsid w:val="00345113"/>
    <w:rsid w:val="0034575F"/>
    <w:rsid w:val="003458F4"/>
    <w:rsid w:val="0034667C"/>
    <w:rsid w:val="00347126"/>
    <w:rsid w:val="00347459"/>
    <w:rsid w:val="00347BDD"/>
    <w:rsid w:val="00350D29"/>
    <w:rsid w:val="00351511"/>
    <w:rsid w:val="003515A1"/>
    <w:rsid w:val="003515B3"/>
    <w:rsid w:val="00351680"/>
    <w:rsid w:val="00352704"/>
    <w:rsid w:val="0035300D"/>
    <w:rsid w:val="00353570"/>
    <w:rsid w:val="00353585"/>
    <w:rsid w:val="00353B04"/>
    <w:rsid w:val="00353E82"/>
    <w:rsid w:val="00354A51"/>
    <w:rsid w:val="00354FC0"/>
    <w:rsid w:val="00355011"/>
    <w:rsid w:val="00355BB4"/>
    <w:rsid w:val="003567B6"/>
    <w:rsid w:val="003568B7"/>
    <w:rsid w:val="00357137"/>
    <w:rsid w:val="00357547"/>
    <w:rsid w:val="00357D82"/>
    <w:rsid w:val="003600AE"/>
    <w:rsid w:val="003600EA"/>
    <w:rsid w:val="00360102"/>
    <w:rsid w:val="00361A32"/>
    <w:rsid w:val="00362150"/>
    <w:rsid w:val="00362909"/>
    <w:rsid w:val="00362988"/>
    <w:rsid w:val="00363009"/>
    <w:rsid w:val="003630EB"/>
    <w:rsid w:val="00363138"/>
    <w:rsid w:val="0036327C"/>
    <w:rsid w:val="003632FB"/>
    <w:rsid w:val="003656FD"/>
    <w:rsid w:val="00365B18"/>
    <w:rsid w:val="0036688F"/>
    <w:rsid w:val="0036703E"/>
    <w:rsid w:val="0036709E"/>
    <w:rsid w:val="00370A3A"/>
    <w:rsid w:val="00370F65"/>
    <w:rsid w:val="0037132E"/>
    <w:rsid w:val="0037133B"/>
    <w:rsid w:val="00371796"/>
    <w:rsid w:val="00371B50"/>
    <w:rsid w:val="00371E99"/>
    <w:rsid w:val="003721C6"/>
    <w:rsid w:val="00372224"/>
    <w:rsid w:val="00372461"/>
    <w:rsid w:val="003728AC"/>
    <w:rsid w:val="003729E5"/>
    <w:rsid w:val="00372F25"/>
    <w:rsid w:val="003731B1"/>
    <w:rsid w:val="0037363F"/>
    <w:rsid w:val="00373C77"/>
    <w:rsid w:val="00373F94"/>
    <w:rsid w:val="003746DA"/>
    <w:rsid w:val="0037480A"/>
    <w:rsid w:val="00374D9D"/>
    <w:rsid w:val="00375132"/>
    <w:rsid w:val="00375477"/>
    <w:rsid w:val="003759AC"/>
    <w:rsid w:val="00375ACC"/>
    <w:rsid w:val="00376070"/>
    <w:rsid w:val="00376094"/>
    <w:rsid w:val="00376A3C"/>
    <w:rsid w:val="00377A50"/>
    <w:rsid w:val="00377B55"/>
    <w:rsid w:val="00377FEB"/>
    <w:rsid w:val="003800EC"/>
    <w:rsid w:val="00380354"/>
    <w:rsid w:val="003807C9"/>
    <w:rsid w:val="0038099B"/>
    <w:rsid w:val="00380C31"/>
    <w:rsid w:val="00380F93"/>
    <w:rsid w:val="003835F7"/>
    <w:rsid w:val="00383602"/>
    <w:rsid w:val="0038375C"/>
    <w:rsid w:val="00385BA3"/>
    <w:rsid w:val="00385EAF"/>
    <w:rsid w:val="00386B7B"/>
    <w:rsid w:val="0038761C"/>
    <w:rsid w:val="0039008A"/>
    <w:rsid w:val="003903F0"/>
    <w:rsid w:val="00390C5A"/>
    <w:rsid w:val="0039121A"/>
    <w:rsid w:val="0039137A"/>
    <w:rsid w:val="00392176"/>
    <w:rsid w:val="003922C2"/>
    <w:rsid w:val="003923F6"/>
    <w:rsid w:val="003929AF"/>
    <w:rsid w:val="00392BE2"/>
    <w:rsid w:val="003932EF"/>
    <w:rsid w:val="00393449"/>
    <w:rsid w:val="003934E1"/>
    <w:rsid w:val="0039397D"/>
    <w:rsid w:val="00393CE4"/>
    <w:rsid w:val="00394B2D"/>
    <w:rsid w:val="003952CB"/>
    <w:rsid w:val="0039594B"/>
    <w:rsid w:val="00395CD0"/>
    <w:rsid w:val="00395E13"/>
    <w:rsid w:val="003963AC"/>
    <w:rsid w:val="003966A4"/>
    <w:rsid w:val="00396866"/>
    <w:rsid w:val="00396CD8"/>
    <w:rsid w:val="0039727A"/>
    <w:rsid w:val="00397833"/>
    <w:rsid w:val="003A024C"/>
    <w:rsid w:val="003A0547"/>
    <w:rsid w:val="003A0735"/>
    <w:rsid w:val="003A08F7"/>
    <w:rsid w:val="003A0DE0"/>
    <w:rsid w:val="003A12B7"/>
    <w:rsid w:val="003A12E5"/>
    <w:rsid w:val="003A2740"/>
    <w:rsid w:val="003A2A2C"/>
    <w:rsid w:val="003A34D4"/>
    <w:rsid w:val="003A4349"/>
    <w:rsid w:val="003A4A55"/>
    <w:rsid w:val="003A4C68"/>
    <w:rsid w:val="003A51DB"/>
    <w:rsid w:val="003A54B9"/>
    <w:rsid w:val="003A61BC"/>
    <w:rsid w:val="003A6EB9"/>
    <w:rsid w:val="003A7966"/>
    <w:rsid w:val="003A7BFA"/>
    <w:rsid w:val="003A7C6F"/>
    <w:rsid w:val="003B041C"/>
    <w:rsid w:val="003B05C7"/>
    <w:rsid w:val="003B13CE"/>
    <w:rsid w:val="003B1DA9"/>
    <w:rsid w:val="003B1F01"/>
    <w:rsid w:val="003B1FA3"/>
    <w:rsid w:val="003B202C"/>
    <w:rsid w:val="003B204E"/>
    <w:rsid w:val="003B25F8"/>
    <w:rsid w:val="003B2C76"/>
    <w:rsid w:val="003B30F2"/>
    <w:rsid w:val="003B489E"/>
    <w:rsid w:val="003B4B94"/>
    <w:rsid w:val="003B4D18"/>
    <w:rsid w:val="003B5136"/>
    <w:rsid w:val="003B5351"/>
    <w:rsid w:val="003B5BC6"/>
    <w:rsid w:val="003B5D94"/>
    <w:rsid w:val="003B6771"/>
    <w:rsid w:val="003B6CE6"/>
    <w:rsid w:val="003B6D91"/>
    <w:rsid w:val="003B6ED9"/>
    <w:rsid w:val="003B74E8"/>
    <w:rsid w:val="003B7774"/>
    <w:rsid w:val="003B7BCF"/>
    <w:rsid w:val="003C0230"/>
    <w:rsid w:val="003C0652"/>
    <w:rsid w:val="003C0A2B"/>
    <w:rsid w:val="003C1194"/>
    <w:rsid w:val="003C1E6D"/>
    <w:rsid w:val="003C1F7C"/>
    <w:rsid w:val="003C22C8"/>
    <w:rsid w:val="003C23BD"/>
    <w:rsid w:val="003C24BD"/>
    <w:rsid w:val="003C2605"/>
    <w:rsid w:val="003C26E9"/>
    <w:rsid w:val="003C2723"/>
    <w:rsid w:val="003C2773"/>
    <w:rsid w:val="003C2BEF"/>
    <w:rsid w:val="003C35B7"/>
    <w:rsid w:val="003C381B"/>
    <w:rsid w:val="003C3B26"/>
    <w:rsid w:val="003C3BDF"/>
    <w:rsid w:val="003C3F5F"/>
    <w:rsid w:val="003C3FF5"/>
    <w:rsid w:val="003C4923"/>
    <w:rsid w:val="003C4EB1"/>
    <w:rsid w:val="003C52FF"/>
    <w:rsid w:val="003C5326"/>
    <w:rsid w:val="003C5564"/>
    <w:rsid w:val="003C5998"/>
    <w:rsid w:val="003C5E64"/>
    <w:rsid w:val="003C65F8"/>
    <w:rsid w:val="003C7352"/>
    <w:rsid w:val="003C7B4E"/>
    <w:rsid w:val="003C7DF3"/>
    <w:rsid w:val="003D07EA"/>
    <w:rsid w:val="003D086B"/>
    <w:rsid w:val="003D0D59"/>
    <w:rsid w:val="003D0DC5"/>
    <w:rsid w:val="003D11C2"/>
    <w:rsid w:val="003D1416"/>
    <w:rsid w:val="003D217E"/>
    <w:rsid w:val="003D2640"/>
    <w:rsid w:val="003D2A1D"/>
    <w:rsid w:val="003D2E54"/>
    <w:rsid w:val="003D3EA1"/>
    <w:rsid w:val="003D406E"/>
    <w:rsid w:val="003D4147"/>
    <w:rsid w:val="003D4202"/>
    <w:rsid w:val="003D463E"/>
    <w:rsid w:val="003D481C"/>
    <w:rsid w:val="003D4F5A"/>
    <w:rsid w:val="003D500F"/>
    <w:rsid w:val="003D5AAC"/>
    <w:rsid w:val="003D5D74"/>
    <w:rsid w:val="003D63A4"/>
    <w:rsid w:val="003D679E"/>
    <w:rsid w:val="003D6F02"/>
    <w:rsid w:val="003D7076"/>
    <w:rsid w:val="003D7E5A"/>
    <w:rsid w:val="003E00CD"/>
    <w:rsid w:val="003E06C3"/>
    <w:rsid w:val="003E073D"/>
    <w:rsid w:val="003E179C"/>
    <w:rsid w:val="003E1A54"/>
    <w:rsid w:val="003E1C94"/>
    <w:rsid w:val="003E1EAE"/>
    <w:rsid w:val="003E1EFD"/>
    <w:rsid w:val="003E20DF"/>
    <w:rsid w:val="003E233B"/>
    <w:rsid w:val="003E24DD"/>
    <w:rsid w:val="003E27A5"/>
    <w:rsid w:val="003E2BCD"/>
    <w:rsid w:val="003E3042"/>
    <w:rsid w:val="003E3A9F"/>
    <w:rsid w:val="003E4175"/>
    <w:rsid w:val="003E56A6"/>
    <w:rsid w:val="003E612F"/>
    <w:rsid w:val="003E6D06"/>
    <w:rsid w:val="003E791E"/>
    <w:rsid w:val="003E7AC8"/>
    <w:rsid w:val="003E7ADA"/>
    <w:rsid w:val="003E7F98"/>
    <w:rsid w:val="003F007D"/>
    <w:rsid w:val="003F0963"/>
    <w:rsid w:val="003F1A18"/>
    <w:rsid w:val="003F3345"/>
    <w:rsid w:val="003F3F47"/>
    <w:rsid w:val="003F5ABF"/>
    <w:rsid w:val="003F6273"/>
    <w:rsid w:val="003F6A9C"/>
    <w:rsid w:val="003F7230"/>
    <w:rsid w:val="003F7330"/>
    <w:rsid w:val="003F76BF"/>
    <w:rsid w:val="003F78D6"/>
    <w:rsid w:val="003F79A7"/>
    <w:rsid w:val="003F7F4C"/>
    <w:rsid w:val="00400254"/>
    <w:rsid w:val="00400E85"/>
    <w:rsid w:val="00400EEA"/>
    <w:rsid w:val="00402141"/>
    <w:rsid w:val="0040221A"/>
    <w:rsid w:val="00402296"/>
    <w:rsid w:val="004023D6"/>
    <w:rsid w:val="00402A87"/>
    <w:rsid w:val="00403A32"/>
    <w:rsid w:val="004040FB"/>
    <w:rsid w:val="004047FC"/>
    <w:rsid w:val="00404C08"/>
    <w:rsid w:val="00404DA2"/>
    <w:rsid w:val="004053F4"/>
    <w:rsid w:val="0040547D"/>
    <w:rsid w:val="00405B24"/>
    <w:rsid w:val="00405C48"/>
    <w:rsid w:val="00406075"/>
    <w:rsid w:val="00406105"/>
    <w:rsid w:val="004067A3"/>
    <w:rsid w:val="00406DB4"/>
    <w:rsid w:val="00407FF3"/>
    <w:rsid w:val="0041025D"/>
    <w:rsid w:val="00410326"/>
    <w:rsid w:val="004104FD"/>
    <w:rsid w:val="004105C7"/>
    <w:rsid w:val="0041185C"/>
    <w:rsid w:val="00411A72"/>
    <w:rsid w:val="00411AE5"/>
    <w:rsid w:val="004136BE"/>
    <w:rsid w:val="004136DE"/>
    <w:rsid w:val="004139C6"/>
    <w:rsid w:val="004142AC"/>
    <w:rsid w:val="004142DA"/>
    <w:rsid w:val="00414352"/>
    <w:rsid w:val="00414653"/>
    <w:rsid w:val="004155CA"/>
    <w:rsid w:val="004159EE"/>
    <w:rsid w:val="0041603B"/>
    <w:rsid w:val="0041612C"/>
    <w:rsid w:val="00416409"/>
    <w:rsid w:val="00416C30"/>
    <w:rsid w:val="00416D85"/>
    <w:rsid w:val="00416E23"/>
    <w:rsid w:val="00417040"/>
    <w:rsid w:val="00417A60"/>
    <w:rsid w:val="0042015A"/>
    <w:rsid w:val="004205A3"/>
    <w:rsid w:val="0042075F"/>
    <w:rsid w:val="00420B84"/>
    <w:rsid w:val="00420C19"/>
    <w:rsid w:val="004213B1"/>
    <w:rsid w:val="00421A62"/>
    <w:rsid w:val="00422EF1"/>
    <w:rsid w:val="00423274"/>
    <w:rsid w:val="00423972"/>
    <w:rsid w:val="00423A8C"/>
    <w:rsid w:val="004248A1"/>
    <w:rsid w:val="00424BBB"/>
    <w:rsid w:val="00424BC2"/>
    <w:rsid w:val="00424C84"/>
    <w:rsid w:val="00424F56"/>
    <w:rsid w:val="00425728"/>
    <w:rsid w:val="00425971"/>
    <w:rsid w:val="004259ED"/>
    <w:rsid w:val="004270B0"/>
    <w:rsid w:val="00427842"/>
    <w:rsid w:val="00427B6F"/>
    <w:rsid w:val="00430242"/>
    <w:rsid w:val="004306F8"/>
    <w:rsid w:val="00430796"/>
    <w:rsid w:val="0043087F"/>
    <w:rsid w:val="004311E7"/>
    <w:rsid w:val="00431B0E"/>
    <w:rsid w:val="004321B2"/>
    <w:rsid w:val="004321CE"/>
    <w:rsid w:val="00432F2B"/>
    <w:rsid w:val="00432F75"/>
    <w:rsid w:val="004337FB"/>
    <w:rsid w:val="00433A90"/>
    <w:rsid w:val="0043411B"/>
    <w:rsid w:val="00434FFC"/>
    <w:rsid w:val="00435AEA"/>
    <w:rsid w:val="00436105"/>
    <w:rsid w:val="0043658C"/>
    <w:rsid w:val="0043767D"/>
    <w:rsid w:val="00437ADB"/>
    <w:rsid w:val="00441010"/>
    <w:rsid w:val="0044104F"/>
    <w:rsid w:val="00442FBF"/>
    <w:rsid w:val="0044369D"/>
    <w:rsid w:val="00443A63"/>
    <w:rsid w:val="00443E5A"/>
    <w:rsid w:val="004445EA"/>
    <w:rsid w:val="004447C6"/>
    <w:rsid w:val="00444C00"/>
    <w:rsid w:val="004451ED"/>
    <w:rsid w:val="004453C0"/>
    <w:rsid w:val="00445919"/>
    <w:rsid w:val="00445F75"/>
    <w:rsid w:val="004461F4"/>
    <w:rsid w:val="00446B9B"/>
    <w:rsid w:val="00446C65"/>
    <w:rsid w:val="00446E9F"/>
    <w:rsid w:val="00446F9D"/>
    <w:rsid w:val="00447463"/>
    <w:rsid w:val="00447733"/>
    <w:rsid w:val="0045055B"/>
    <w:rsid w:val="00450C7F"/>
    <w:rsid w:val="004510F0"/>
    <w:rsid w:val="0045130B"/>
    <w:rsid w:val="00451D7B"/>
    <w:rsid w:val="0045208C"/>
    <w:rsid w:val="00452F82"/>
    <w:rsid w:val="00453F3A"/>
    <w:rsid w:val="00454237"/>
    <w:rsid w:val="004549CD"/>
    <w:rsid w:val="00454A1C"/>
    <w:rsid w:val="00454A8F"/>
    <w:rsid w:val="0045500F"/>
    <w:rsid w:val="00455C8A"/>
    <w:rsid w:val="0045639E"/>
    <w:rsid w:val="00456DDF"/>
    <w:rsid w:val="004573C1"/>
    <w:rsid w:val="00457556"/>
    <w:rsid w:val="00457664"/>
    <w:rsid w:val="00461900"/>
    <w:rsid w:val="004622EB"/>
    <w:rsid w:val="00462667"/>
    <w:rsid w:val="0046275A"/>
    <w:rsid w:val="004631A6"/>
    <w:rsid w:val="00464CC2"/>
    <w:rsid w:val="00464DF7"/>
    <w:rsid w:val="0046509D"/>
    <w:rsid w:val="00465546"/>
    <w:rsid w:val="0046664C"/>
    <w:rsid w:val="004669FB"/>
    <w:rsid w:val="0046716E"/>
    <w:rsid w:val="00467852"/>
    <w:rsid w:val="004678CB"/>
    <w:rsid w:val="00467DA5"/>
    <w:rsid w:val="00467EB2"/>
    <w:rsid w:val="0047047E"/>
    <w:rsid w:val="004706D6"/>
    <w:rsid w:val="004707ED"/>
    <w:rsid w:val="00470984"/>
    <w:rsid w:val="00471605"/>
    <w:rsid w:val="00471BAE"/>
    <w:rsid w:val="00471C2F"/>
    <w:rsid w:val="00471D85"/>
    <w:rsid w:val="004727C9"/>
    <w:rsid w:val="00472C2C"/>
    <w:rsid w:val="00472D55"/>
    <w:rsid w:val="00472DE0"/>
    <w:rsid w:val="0047362D"/>
    <w:rsid w:val="004739BD"/>
    <w:rsid w:val="00474381"/>
    <w:rsid w:val="0047489E"/>
    <w:rsid w:val="00474D34"/>
    <w:rsid w:val="00475416"/>
    <w:rsid w:val="00475A07"/>
    <w:rsid w:val="00475A82"/>
    <w:rsid w:val="0047648B"/>
    <w:rsid w:val="00476A6E"/>
    <w:rsid w:val="00476BD3"/>
    <w:rsid w:val="004770F7"/>
    <w:rsid w:val="004775BE"/>
    <w:rsid w:val="004779AE"/>
    <w:rsid w:val="00480113"/>
    <w:rsid w:val="00480751"/>
    <w:rsid w:val="00480B56"/>
    <w:rsid w:val="00480E61"/>
    <w:rsid w:val="00481132"/>
    <w:rsid w:val="004820F1"/>
    <w:rsid w:val="0048259C"/>
    <w:rsid w:val="0048280C"/>
    <w:rsid w:val="00482E96"/>
    <w:rsid w:val="00483146"/>
    <w:rsid w:val="004832B6"/>
    <w:rsid w:val="004833F9"/>
    <w:rsid w:val="00483A27"/>
    <w:rsid w:val="00483CD0"/>
    <w:rsid w:val="00483E5D"/>
    <w:rsid w:val="0048444C"/>
    <w:rsid w:val="00484CC4"/>
    <w:rsid w:val="0048501B"/>
    <w:rsid w:val="004854A2"/>
    <w:rsid w:val="00485F12"/>
    <w:rsid w:val="00486BC4"/>
    <w:rsid w:val="00486EAD"/>
    <w:rsid w:val="00487204"/>
    <w:rsid w:val="00490064"/>
    <w:rsid w:val="00490E71"/>
    <w:rsid w:val="00491ADA"/>
    <w:rsid w:val="00491D78"/>
    <w:rsid w:val="00492339"/>
    <w:rsid w:val="00492556"/>
    <w:rsid w:val="004934D1"/>
    <w:rsid w:val="00493550"/>
    <w:rsid w:val="00493763"/>
    <w:rsid w:val="00493A0E"/>
    <w:rsid w:val="00493B4B"/>
    <w:rsid w:val="004946B6"/>
    <w:rsid w:val="00494E37"/>
    <w:rsid w:val="00494E4B"/>
    <w:rsid w:val="00494F5E"/>
    <w:rsid w:val="00495B2B"/>
    <w:rsid w:val="00495B4E"/>
    <w:rsid w:val="00495F0E"/>
    <w:rsid w:val="00496414"/>
    <w:rsid w:val="004964F5"/>
    <w:rsid w:val="00496C0B"/>
    <w:rsid w:val="00497243"/>
    <w:rsid w:val="00497379"/>
    <w:rsid w:val="00497917"/>
    <w:rsid w:val="004A00D1"/>
    <w:rsid w:val="004A0172"/>
    <w:rsid w:val="004A0216"/>
    <w:rsid w:val="004A0690"/>
    <w:rsid w:val="004A06D6"/>
    <w:rsid w:val="004A0A61"/>
    <w:rsid w:val="004A0C4C"/>
    <w:rsid w:val="004A0F1B"/>
    <w:rsid w:val="004A1AE6"/>
    <w:rsid w:val="004A1EF1"/>
    <w:rsid w:val="004A20B5"/>
    <w:rsid w:val="004A22AF"/>
    <w:rsid w:val="004A3308"/>
    <w:rsid w:val="004A3F08"/>
    <w:rsid w:val="004A3F35"/>
    <w:rsid w:val="004A40ED"/>
    <w:rsid w:val="004A44C9"/>
    <w:rsid w:val="004A4D2C"/>
    <w:rsid w:val="004A51F9"/>
    <w:rsid w:val="004A5AD5"/>
    <w:rsid w:val="004A5B8C"/>
    <w:rsid w:val="004A6974"/>
    <w:rsid w:val="004A7118"/>
    <w:rsid w:val="004A7632"/>
    <w:rsid w:val="004A7D72"/>
    <w:rsid w:val="004B06E4"/>
    <w:rsid w:val="004B0BCC"/>
    <w:rsid w:val="004B0E2F"/>
    <w:rsid w:val="004B0F36"/>
    <w:rsid w:val="004B1B39"/>
    <w:rsid w:val="004B1D12"/>
    <w:rsid w:val="004B2501"/>
    <w:rsid w:val="004B278E"/>
    <w:rsid w:val="004B2EB8"/>
    <w:rsid w:val="004B3D5B"/>
    <w:rsid w:val="004B483F"/>
    <w:rsid w:val="004B48A2"/>
    <w:rsid w:val="004B4A43"/>
    <w:rsid w:val="004B5274"/>
    <w:rsid w:val="004B53C9"/>
    <w:rsid w:val="004B5569"/>
    <w:rsid w:val="004B5828"/>
    <w:rsid w:val="004B5D92"/>
    <w:rsid w:val="004B6751"/>
    <w:rsid w:val="004B6AA1"/>
    <w:rsid w:val="004B6B0A"/>
    <w:rsid w:val="004B6DB5"/>
    <w:rsid w:val="004B73B0"/>
    <w:rsid w:val="004B752E"/>
    <w:rsid w:val="004B7923"/>
    <w:rsid w:val="004B7CF0"/>
    <w:rsid w:val="004C104D"/>
    <w:rsid w:val="004C156D"/>
    <w:rsid w:val="004C1674"/>
    <w:rsid w:val="004C2500"/>
    <w:rsid w:val="004C3AFA"/>
    <w:rsid w:val="004C3C75"/>
    <w:rsid w:val="004C3D54"/>
    <w:rsid w:val="004C4065"/>
    <w:rsid w:val="004C4932"/>
    <w:rsid w:val="004C4C54"/>
    <w:rsid w:val="004C4CFD"/>
    <w:rsid w:val="004C5879"/>
    <w:rsid w:val="004C5A46"/>
    <w:rsid w:val="004C5B27"/>
    <w:rsid w:val="004C5B6C"/>
    <w:rsid w:val="004C622E"/>
    <w:rsid w:val="004C7590"/>
    <w:rsid w:val="004C7D90"/>
    <w:rsid w:val="004D0345"/>
    <w:rsid w:val="004D0A41"/>
    <w:rsid w:val="004D0FF4"/>
    <w:rsid w:val="004D23CD"/>
    <w:rsid w:val="004D2418"/>
    <w:rsid w:val="004D2868"/>
    <w:rsid w:val="004D28B0"/>
    <w:rsid w:val="004D2BCA"/>
    <w:rsid w:val="004D2C94"/>
    <w:rsid w:val="004D2F5E"/>
    <w:rsid w:val="004D3A78"/>
    <w:rsid w:val="004D3C6D"/>
    <w:rsid w:val="004D4478"/>
    <w:rsid w:val="004D44D8"/>
    <w:rsid w:val="004D4784"/>
    <w:rsid w:val="004D4A9E"/>
    <w:rsid w:val="004D50A1"/>
    <w:rsid w:val="004D5334"/>
    <w:rsid w:val="004D5ED5"/>
    <w:rsid w:val="004D6086"/>
    <w:rsid w:val="004D64DF"/>
    <w:rsid w:val="004D6B95"/>
    <w:rsid w:val="004D6D1D"/>
    <w:rsid w:val="004D7600"/>
    <w:rsid w:val="004D773D"/>
    <w:rsid w:val="004D7EA9"/>
    <w:rsid w:val="004E0855"/>
    <w:rsid w:val="004E0C77"/>
    <w:rsid w:val="004E1233"/>
    <w:rsid w:val="004E1350"/>
    <w:rsid w:val="004E1A0A"/>
    <w:rsid w:val="004E1B5F"/>
    <w:rsid w:val="004E23C2"/>
    <w:rsid w:val="004E2748"/>
    <w:rsid w:val="004E382A"/>
    <w:rsid w:val="004E4183"/>
    <w:rsid w:val="004E4540"/>
    <w:rsid w:val="004E482E"/>
    <w:rsid w:val="004E4910"/>
    <w:rsid w:val="004E4F0F"/>
    <w:rsid w:val="004E549F"/>
    <w:rsid w:val="004E5978"/>
    <w:rsid w:val="004E5DD1"/>
    <w:rsid w:val="004E6268"/>
    <w:rsid w:val="004E65EA"/>
    <w:rsid w:val="004E68C8"/>
    <w:rsid w:val="004E68C9"/>
    <w:rsid w:val="004E6E68"/>
    <w:rsid w:val="004E6FC3"/>
    <w:rsid w:val="004E70D5"/>
    <w:rsid w:val="004E70ED"/>
    <w:rsid w:val="004E7D63"/>
    <w:rsid w:val="004E7EF3"/>
    <w:rsid w:val="004F0AA3"/>
    <w:rsid w:val="004F0D39"/>
    <w:rsid w:val="004F1024"/>
    <w:rsid w:val="004F1708"/>
    <w:rsid w:val="004F2105"/>
    <w:rsid w:val="004F2BE6"/>
    <w:rsid w:val="004F2D3D"/>
    <w:rsid w:val="004F3420"/>
    <w:rsid w:val="004F35F0"/>
    <w:rsid w:val="004F3716"/>
    <w:rsid w:val="004F3A75"/>
    <w:rsid w:val="004F3B1E"/>
    <w:rsid w:val="004F3E66"/>
    <w:rsid w:val="004F418F"/>
    <w:rsid w:val="004F439D"/>
    <w:rsid w:val="004F4479"/>
    <w:rsid w:val="004F4DE8"/>
    <w:rsid w:val="004F51CC"/>
    <w:rsid w:val="004F595D"/>
    <w:rsid w:val="004F5A60"/>
    <w:rsid w:val="004F5D5F"/>
    <w:rsid w:val="004F660F"/>
    <w:rsid w:val="004F6E82"/>
    <w:rsid w:val="004F709C"/>
    <w:rsid w:val="004F7471"/>
    <w:rsid w:val="004F79B9"/>
    <w:rsid w:val="00500146"/>
    <w:rsid w:val="00500172"/>
    <w:rsid w:val="00500385"/>
    <w:rsid w:val="00500A1F"/>
    <w:rsid w:val="005019D0"/>
    <w:rsid w:val="00501B32"/>
    <w:rsid w:val="00501C61"/>
    <w:rsid w:val="00501DE1"/>
    <w:rsid w:val="005026D5"/>
    <w:rsid w:val="0050270B"/>
    <w:rsid w:val="00502AB4"/>
    <w:rsid w:val="00502E59"/>
    <w:rsid w:val="005031C3"/>
    <w:rsid w:val="00503535"/>
    <w:rsid w:val="00503859"/>
    <w:rsid w:val="0050423A"/>
    <w:rsid w:val="00505841"/>
    <w:rsid w:val="0050596A"/>
    <w:rsid w:val="00506820"/>
    <w:rsid w:val="00506A8A"/>
    <w:rsid w:val="00506CF1"/>
    <w:rsid w:val="00507137"/>
    <w:rsid w:val="00507586"/>
    <w:rsid w:val="00507F4C"/>
    <w:rsid w:val="0051079E"/>
    <w:rsid w:val="00510DF1"/>
    <w:rsid w:val="005119D3"/>
    <w:rsid w:val="00512195"/>
    <w:rsid w:val="00513C1C"/>
    <w:rsid w:val="0051415C"/>
    <w:rsid w:val="0051422B"/>
    <w:rsid w:val="0051431F"/>
    <w:rsid w:val="00514503"/>
    <w:rsid w:val="00514881"/>
    <w:rsid w:val="00514E6E"/>
    <w:rsid w:val="00515161"/>
    <w:rsid w:val="00515CD7"/>
    <w:rsid w:val="00516F62"/>
    <w:rsid w:val="00517223"/>
    <w:rsid w:val="0051757C"/>
    <w:rsid w:val="005176BF"/>
    <w:rsid w:val="005204E7"/>
    <w:rsid w:val="0052070C"/>
    <w:rsid w:val="0052094D"/>
    <w:rsid w:val="00520961"/>
    <w:rsid w:val="00520E5E"/>
    <w:rsid w:val="00520FC3"/>
    <w:rsid w:val="00521004"/>
    <w:rsid w:val="00521FD1"/>
    <w:rsid w:val="005225A9"/>
    <w:rsid w:val="00522715"/>
    <w:rsid w:val="00522831"/>
    <w:rsid w:val="00523049"/>
    <w:rsid w:val="0052316C"/>
    <w:rsid w:val="00523432"/>
    <w:rsid w:val="005237A3"/>
    <w:rsid w:val="005238B0"/>
    <w:rsid w:val="00523C03"/>
    <w:rsid w:val="00524325"/>
    <w:rsid w:val="00524D1A"/>
    <w:rsid w:val="00524D62"/>
    <w:rsid w:val="005254F4"/>
    <w:rsid w:val="005258A4"/>
    <w:rsid w:val="0052629E"/>
    <w:rsid w:val="0052683F"/>
    <w:rsid w:val="005273E1"/>
    <w:rsid w:val="00527EEF"/>
    <w:rsid w:val="00530126"/>
    <w:rsid w:val="00530DE8"/>
    <w:rsid w:val="00531231"/>
    <w:rsid w:val="005314F4"/>
    <w:rsid w:val="005328D7"/>
    <w:rsid w:val="0053373F"/>
    <w:rsid w:val="00533944"/>
    <w:rsid w:val="005341A6"/>
    <w:rsid w:val="005342C3"/>
    <w:rsid w:val="005344FE"/>
    <w:rsid w:val="0053462E"/>
    <w:rsid w:val="00534BAC"/>
    <w:rsid w:val="005351C6"/>
    <w:rsid w:val="005356C5"/>
    <w:rsid w:val="00535932"/>
    <w:rsid w:val="00535ACD"/>
    <w:rsid w:val="00535C74"/>
    <w:rsid w:val="0053630C"/>
    <w:rsid w:val="005363A6"/>
    <w:rsid w:val="005368DA"/>
    <w:rsid w:val="00540516"/>
    <w:rsid w:val="00540B36"/>
    <w:rsid w:val="00540F23"/>
    <w:rsid w:val="00541093"/>
    <w:rsid w:val="0054144D"/>
    <w:rsid w:val="005421D9"/>
    <w:rsid w:val="005426BF"/>
    <w:rsid w:val="00542EC8"/>
    <w:rsid w:val="00543198"/>
    <w:rsid w:val="005435A4"/>
    <w:rsid w:val="00543AF8"/>
    <w:rsid w:val="005447E1"/>
    <w:rsid w:val="00544800"/>
    <w:rsid w:val="0054588E"/>
    <w:rsid w:val="00545FA0"/>
    <w:rsid w:val="0054636E"/>
    <w:rsid w:val="00546485"/>
    <w:rsid w:val="00546729"/>
    <w:rsid w:val="00546756"/>
    <w:rsid w:val="00546900"/>
    <w:rsid w:val="005472E0"/>
    <w:rsid w:val="00547E21"/>
    <w:rsid w:val="00550614"/>
    <w:rsid w:val="00550F4B"/>
    <w:rsid w:val="005510B2"/>
    <w:rsid w:val="005512C8"/>
    <w:rsid w:val="00552C09"/>
    <w:rsid w:val="00553144"/>
    <w:rsid w:val="00553672"/>
    <w:rsid w:val="00553BE1"/>
    <w:rsid w:val="00553F10"/>
    <w:rsid w:val="005541E8"/>
    <w:rsid w:val="0055570C"/>
    <w:rsid w:val="005564D4"/>
    <w:rsid w:val="005564EA"/>
    <w:rsid w:val="00556C00"/>
    <w:rsid w:val="00557399"/>
    <w:rsid w:val="00557591"/>
    <w:rsid w:val="00557A8B"/>
    <w:rsid w:val="00557D9C"/>
    <w:rsid w:val="00560181"/>
    <w:rsid w:val="005604B3"/>
    <w:rsid w:val="00560CF2"/>
    <w:rsid w:val="0056111F"/>
    <w:rsid w:val="005614D9"/>
    <w:rsid w:val="00561CE4"/>
    <w:rsid w:val="005623E7"/>
    <w:rsid w:val="00562601"/>
    <w:rsid w:val="00562B39"/>
    <w:rsid w:val="005642A3"/>
    <w:rsid w:val="00564349"/>
    <w:rsid w:val="0056460F"/>
    <w:rsid w:val="00564E03"/>
    <w:rsid w:val="00565650"/>
    <w:rsid w:val="0056569F"/>
    <w:rsid w:val="00565B83"/>
    <w:rsid w:val="0056700A"/>
    <w:rsid w:val="00567558"/>
    <w:rsid w:val="005676E6"/>
    <w:rsid w:val="00567A9A"/>
    <w:rsid w:val="00567D2A"/>
    <w:rsid w:val="005705E5"/>
    <w:rsid w:val="0057061D"/>
    <w:rsid w:val="0057068F"/>
    <w:rsid w:val="00570A9E"/>
    <w:rsid w:val="00570DE4"/>
    <w:rsid w:val="005710B3"/>
    <w:rsid w:val="00571461"/>
    <w:rsid w:val="005718BC"/>
    <w:rsid w:val="00572B9F"/>
    <w:rsid w:val="00572BAE"/>
    <w:rsid w:val="00572BB6"/>
    <w:rsid w:val="00573B59"/>
    <w:rsid w:val="00573E81"/>
    <w:rsid w:val="00574118"/>
    <w:rsid w:val="0057487B"/>
    <w:rsid w:val="005751A5"/>
    <w:rsid w:val="00575614"/>
    <w:rsid w:val="0057603E"/>
    <w:rsid w:val="00577569"/>
    <w:rsid w:val="00580703"/>
    <w:rsid w:val="00581101"/>
    <w:rsid w:val="00581175"/>
    <w:rsid w:val="0058133B"/>
    <w:rsid w:val="00581986"/>
    <w:rsid w:val="00581CE1"/>
    <w:rsid w:val="005820E4"/>
    <w:rsid w:val="00582450"/>
    <w:rsid w:val="005826D9"/>
    <w:rsid w:val="00582A1F"/>
    <w:rsid w:val="005831F5"/>
    <w:rsid w:val="00583388"/>
    <w:rsid w:val="005833F7"/>
    <w:rsid w:val="0058368C"/>
    <w:rsid w:val="00585021"/>
    <w:rsid w:val="00585226"/>
    <w:rsid w:val="005856F6"/>
    <w:rsid w:val="005858C4"/>
    <w:rsid w:val="00585DF0"/>
    <w:rsid w:val="00586F0B"/>
    <w:rsid w:val="0058779A"/>
    <w:rsid w:val="00590088"/>
    <w:rsid w:val="005900AA"/>
    <w:rsid w:val="005900FC"/>
    <w:rsid w:val="0059042B"/>
    <w:rsid w:val="00590CA1"/>
    <w:rsid w:val="00590F81"/>
    <w:rsid w:val="0059153F"/>
    <w:rsid w:val="0059166A"/>
    <w:rsid w:val="00591D14"/>
    <w:rsid w:val="00592A35"/>
    <w:rsid w:val="00592A3B"/>
    <w:rsid w:val="00592FE9"/>
    <w:rsid w:val="005934DA"/>
    <w:rsid w:val="00593A75"/>
    <w:rsid w:val="00593B10"/>
    <w:rsid w:val="00593B97"/>
    <w:rsid w:val="00594B52"/>
    <w:rsid w:val="00595109"/>
    <w:rsid w:val="00595311"/>
    <w:rsid w:val="00595A54"/>
    <w:rsid w:val="00595B00"/>
    <w:rsid w:val="00596314"/>
    <w:rsid w:val="005967A3"/>
    <w:rsid w:val="005973F4"/>
    <w:rsid w:val="00597742"/>
    <w:rsid w:val="005A0852"/>
    <w:rsid w:val="005A08B3"/>
    <w:rsid w:val="005A0C55"/>
    <w:rsid w:val="005A0F69"/>
    <w:rsid w:val="005A103F"/>
    <w:rsid w:val="005A187B"/>
    <w:rsid w:val="005A1A0D"/>
    <w:rsid w:val="005A26FA"/>
    <w:rsid w:val="005A2762"/>
    <w:rsid w:val="005A2AC3"/>
    <w:rsid w:val="005A2ACF"/>
    <w:rsid w:val="005A2F4C"/>
    <w:rsid w:val="005A2FFF"/>
    <w:rsid w:val="005A3271"/>
    <w:rsid w:val="005A35EA"/>
    <w:rsid w:val="005A40D5"/>
    <w:rsid w:val="005A45B4"/>
    <w:rsid w:val="005A4C31"/>
    <w:rsid w:val="005A4E35"/>
    <w:rsid w:val="005A4F8C"/>
    <w:rsid w:val="005A500E"/>
    <w:rsid w:val="005A50F8"/>
    <w:rsid w:val="005A6939"/>
    <w:rsid w:val="005A6D47"/>
    <w:rsid w:val="005A6DFB"/>
    <w:rsid w:val="005B0004"/>
    <w:rsid w:val="005B03C8"/>
    <w:rsid w:val="005B081B"/>
    <w:rsid w:val="005B0C2A"/>
    <w:rsid w:val="005B124D"/>
    <w:rsid w:val="005B18CA"/>
    <w:rsid w:val="005B1E0B"/>
    <w:rsid w:val="005B24AB"/>
    <w:rsid w:val="005B24E7"/>
    <w:rsid w:val="005B28B4"/>
    <w:rsid w:val="005B290C"/>
    <w:rsid w:val="005B29B0"/>
    <w:rsid w:val="005B2FA2"/>
    <w:rsid w:val="005B305C"/>
    <w:rsid w:val="005B3127"/>
    <w:rsid w:val="005B3276"/>
    <w:rsid w:val="005B35BA"/>
    <w:rsid w:val="005B3955"/>
    <w:rsid w:val="005B3C15"/>
    <w:rsid w:val="005B3ED2"/>
    <w:rsid w:val="005B41DC"/>
    <w:rsid w:val="005B470A"/>
    <w:rsid w:val="005B48F3"/>
    <w:rsid w:val="005B4F46"/>
    <w:rsid w:val="005B5A08"/>
    <w:rsid w:val="005B5F58"/>
    <w:rsid w:val="005B6AEE"/>
    <w:rsid w:val="005B7A93"/>
    <w:rsid w:val="005C01A5"/>
    <w:rsid w:val="005C032F"/>
    <w:rsid w:val="005C0380"/>
    <w:rsid w:val="005C0E76"/>
    <w:rsid w:val="005C17EE"/>
    <w:rsid w:val="005C1929"/>
    <w:rsid w:val="005C2390"/>
    <w:rsid w:val="005C2588"/>
    <w:rsid w:val="005C2AAE"/>
    <w:rsid w:val="005C49AE"/>
    <w:rsid w:val="005C5357"/>
    <w:rsid w:val="005C55A8"/>
    <w:rsid w:val="005C6B6F"/>
    <w:rsid w:val="005C709D"/>
    <w:rsid w:val="005C731E"/>
    <w:rsid w:val="005C7521"/>
    <w:rsid w:val="005C78F4"/>
    <w:rsid w:val="005D06D2"/>
    <w:rsid w:val="005D1C33"/>
    <w:rsid w:val="005D1E60"/>
    <w:rsid w:val="005D2529"/>
    <w:rsid w:val="005D25F7"/>
    <w:rsid w:val="005D29C9"/>
    <w:rsid w:val="005D3348"/>
    <w:rsid w:val="005D3E35"/>
    <w:rsid w:val="005D4387"/>
    <w:rsid w:val="005D4565"/>
    <w:rsid w:val="005D48F2"/>
    <w:rsid w:val="005D5492"/>
    <w:rsid w:val="005D5A4D"/>
    <w:rsid w:val="005D611D"/>
    <w:rsid w:val="005D6AEA"/>
    <w:rsid w:val="005D78BA"/>
    <w:rsid w:val="005D7A4B"/>
    <w:rsid w:val="005D7E0A"/>
    <w:rsid w:val="005E0C8B"/>
    <w:rsid w:val="005E154F"/>
    <w:rsid w:val="005E1803"/>
    <w:rsid w:val="005E18F5"/>
    <w:rsid w:val="005E229F"/>
    <w:rsid w:val="005E2460"/>
    <w:rsid w:val="005E25D6"/>
    <w:rsid w:val="005E29E1"/>
    <w:rsid w:val="005E2BCE"/>
    <w:rsid w:val="005E2BFD"/>
    <w:rsid w:val="005E2FCE"/>
    <w:rsid w:val="005E35DA"/>
    <w:rsid w:val="005E4613"/>
    <w:rsid w:val="005E4BCA"/>
    <w:rsid w:val="005E4C94"/>
    <w:rsid w:val="005E4CD8"/>
    <w:rsid w:val="005E57D1"/>
    <w:rsid w:val="005E5A99"/>
    <w:rsid w:val="005E6937"/>
    <w:rsid w:val="005E6A7E"/>
    <w:rsid w:val="005E6E89"/>
    <w:rsid w:val="005E7EF8"/>
    <w:rsid w:val="005F05FD"/>
    <w:rsid w:val="005F0AA3"/>
    <w:rsid w:val="005F0F44"/>
    <w:rsid w:val="005F1BB3"/>
    <w:rsid w:val="005F27C2"/>
    <w:rsid w:val="005F287A"/>
    <w:rsid w:val="005F33C9"/>
    <w:rsid w:val="005F354D"/>
    <w:rsid w:val="005F35AE"/>
    <w:rsid w:val="005F3898"/>
    <w:rsid w:val="005F4078"/>
    <w:rsid w:val="005F4645"/>
    <w:rsid w:val="005F4BC7"/>
    <w:rsid w:val="005F513A"/>
    <w:rsid w:val="005F514B"/>
    <w:rsid w:val="005F5815"/>
    <w:rsid w:val="005F59A8"/>
    <w:rsid w:val="005F642D"/>
    <w:rsid w:val="005F70F3"/>
    <w:rsid w:val="005F7584"/>
    <w:rsid w:val="005F773E"/>
    <w:rsid w:val="005F7774"/>
    <w:rsid w:val="005F77D1"/>
    <w:rsid w:val="005F7D64"/>
    <w:rsid w:val="00600A05"/>
    <w:rsid w:val="00600E75"/>
    <w:rsid w:val="006017FE"/>
    <w:rsid w:val="006018E5"/>
    <w:rsid w:val="006020DD"/>
    <w:rsid w:val="006021CE"/>
    <w:rsid w:val="006021E1"/>
    <w:rsid w:val="006022FC"/>
    <w:rsid w:val="00602457"/>
    <w:rsid w:val="0060335B"/>
    <w:rsid w:val="00603935"/>
    <w:rsid w:val="00603C63"/>
    <w:rsid w:val="00603D88"/>
    <w:rsid w:val="00603E25"/>
    <w:rsid w:val="00603F1C"/>
    <w:rsid w:val="00604A3D"/>
    <w:rsid w:val="00604BB5"/>
    <w:rsid w:val="00605E7E"/>
    <w:rsid w:val="00605FC8"/>
    <w:rsid w:val="006061C5"/>
    <w:rsid w:val="006068CE"/>
    <w:rsid w:val="006068EC"/>
    <w:rsid w:val="006072C2"/>
    <w:rsid w:val="00607FBA"/>
    <w:rsid w:val="0061005A"/>
    <w:rsid w:val="006106CC"/>
    <w:rsid w:val="00611650"/>
    <w:rsid w:val="00611ECB"/>
    <w:rsid w:val="00611EE1"/>
    <w:rsid w:val="0061204E"/>
    <w:rsid w:val="00612676"/>
    <w:rsid w:val="00612860"/>
    <w:rsid w:val="0061373F"/>
    <w:rsid w:val="00613BE4"/>
    <w:rsid w:val="00614117"/>
    <w:rsid w:val="00614135"/>
    <w:rsid w:val="0061450E"/>
    <w:rsid w:val="006149F7"/>
    <w:rsid w:val="0061549C"/>
    <w:rsid w:val="006159A4"/>
    <w:rsid w:val="00615D19"/>
    <w:rsid w:val="00616DA3"/>
    <w:rsid w:val="00617AB6"/>
    <w:rsid w:val="00617B54"/>
    <w:rsid w:val="00620515"/>
    <w:rsid w:val="00620B78"/>
    <w:rsid w:val="00621098"/>
    <w:rsid w:val="0062140F"/>
    <w:rsid w:val="00621656"/>
    <w:rsid w:val="006221AF"/>
    <w:rsid w:val="006229B6"/>
    <w:rsid w:val="0062301E"/>
    <w:rsid w:val="006234B8"/>
    <w:rsid w:val="00623612"/>
    <w:rsid w:val="00624344"/>
    <w:rsid w:val="00624844"/>
    <w:rsid w:val="0062497E"/>
    <w:rsid w:val="00625177"/>
    <w:rsid w:val="0062531F"/>
    <w:rsid w:val="00625604"/>
    <w:rsid w:val="006257C3"/>
    <w:rsid w:val="0062594F"/>
    <w:rsid w:val="006259ED"/>
    <w:rsid w:val="006260D6"/>
    <w:rsid w:val="006262D8"/>
    <w:rsid w:val="0062642E"/>
    <w:rsid w:val="00626657"/>
    <w:rsid w:val="00626715"/>
    <w:rsid w:val="00626A28"/>
    <w:rsid w:val="00626C51"/>
    <w:rsid w:val="00627ABB"/>
    <w:rsid w:val="0063055D"/>
    <w:rsid w:val="0063124D"/>
    <w:rsid w:val="00631715"/>
    <w:rsid w:val="006325E1"/>
    <w:rsid w:val="00633206"/>
    <w:rsid w:val="006337B9"/>
    <w:rsid w:val="00633DBC"/>
    <w:rsid w:val="00634132"/>
    <w:rsid w:val="00634ECC"/>
    <w:rsid w:val="006358EF"/>
    <w:rsid w:val="006358F6"/>
    <w:rsid w:val="006366D9"/>
    <w:rsid w:val="00636A62"/>
    <w:rsid w:val="00636B60"/>
    <w:rsid w:val="00636CD7"/>
    <w:rsid w:val="0063709E"/>
    <w:rsid w:val="00640706"/>
    <w:rsid w:val="0064109E"/>
    <w:rsid w:val="00641124"/>
    <w:rsid w:val="006411F0"/>
    <w:rsid w:val="0064171F"/>
    <w:rsid w:val="0064179C"/>
    <w:rsid w:val="00641CA5"/>
    <w:rsid w:val="00641EE0"/>
    <w:rsid w:val="00641EE1"/>
    <w:rsid w:val="00641FDB"/>
    <w:rsid w:val="00642BD4"/>
    <w:rsid w:val="006431B8"/>
    <w:rsid w:val="0064354E"/>
    <w:rsid w:val="006436A0"/>
    <w:rsid w:val="00643AA0"/>
    <w:rsid w:val="006441BB"/>
    <w:rsid w:val="006446EF"/>
    <w:rsid w:val="00644E50"/>
    <w:rsid w:val="00645DCA"/>
    <w:rsid w:val="00645DD3"/>
    <w:rsid w:val="0064610A"/>
    <w:rsid w:val="00646F30"/>
    <w:rsid w:val="006473F9"/>
    <w:rsid w:val="00647E88"/>
    <w:rsid w:val="00650242"/>
    <w:rsid w:val="00650ADA"/>
    <w:rsid w:val="00651134"/>
    <w:rsid w:val="006514B5"/>
    <w:rsid w:val="006515EB"/>
    <w:rsid w:val="006518DD"/>
    <w:rsid w:val="00653030"/>
    <w:rsid w:val="0065305B"/>
    <w:rsid w:val="00654DCA"/>
    <w:rsid w:val="00654FA8"/>
    <w:rsid w:val="00654FBC"/>
    <w:rsid w:val="00656298"/>
    <w:rsid w:val="0065634D"/>
    <w:rsid w:val="00656FCC"/>
    <w:rsid w:val="006573A0"/>
    <w:rsid w:val="006578B8"/>
    <w:rsid w:val="00657A59"/>
    <w:rsid w:val="00661C88"/>
    <w:rsid w:val="00662115"/>
    <w:rsid w:val="0066278E"/>
    <w:rsid w:val="006640E0"/>
    <w:rsid w:val="0066410A"/>
    <w:rsid w:val="0066443C"/>
    <w:rsid w:val="006644B6"/>
    <w:rsid w:val="00664883"/>
    <w:rsid w:val="0066495F"/>
    <w:rsid w:val="00664D4F"/>
    <w:rsid w:val="00664E3F"/>
    <w:rsid w:val="006650B4"/>
    <w:rsid w:val="00665FB1"/>
    <w:rsid w:val="00665FFA"/>
    <w:rsid w:val="00666896"/>
    <w:rsid w:val="00666FA5"/>
    <w:rsid w:val="006677CB"/>
    <w:rsid w:val="006678C2"/>
    <w:rsid w:val="0066790C"/>
    <w:rsid w:val="00667A11"/>
    <w:rsid w:val="00670A7B"/>
    <w:rsid w:val="0067118C"/>
    <w:rsid w:val="006714D7"/>
    <w:rsid w:val="00672056"/>
    <w:rsid w:val="0067227C"/>
    <w:rsid w:val="006729BE"/>
    <w:rsid w:val="00672E0E"/>
    <w:rsid w:val="00672F82"/>
    <w:rsid w:val="00672FCF"/>
    <w:rsid w:val="00673207"/>
    <w:rsid w:val="006732F7"/>
    <w:rsid w:val="0067334D"/>
    <w:rsid w:val="006734E9"/>
    <w:rsid w:val="0067352F"/>
    <w:rsid w:val="00673DA2"/>
    <w:rsid w:val="006741A8"/>
    <w:rsid w:val="006746E0"/>
    <w:rsid w:val="0067532B"/>
    <w:rsid w:val="0067552D"/>
    <w:rsid w:val="006759EB"/>
    <w:rsid w:val="00676726"/>
    <w:rsid w:val="00676992"/>
    <w:rsid w:val="00676BF5"/>
    <w:rsid w:val="00676CE6"/>
    <w:rsid w:val="00677098"/>
    <w:rsid w:val="00677576"/>
    <w:rsid w:val="00677A33"/>
    <w:rsid w:val="00677FA4"/>
    <w:rsid w:val="006804D8"/>
    <w:rsid w:val="006809EE"/>
    <w:rsid w:val="00681683"/>
    <w:rsid w:val="00681B6D"/>
    <w:rsid w:val="006832AF"/>
    <w:rsid w:val="00683C19"/>
    <w:rsid w:val="0068507B"/>
    <w:rsid w:val="00685572"/>
    <w:rsid w:val="006857C8"/>
    <w:rsid w:val="006859EA"/>
    <w:rsid w:val="00685A09"/>
    <w:rsid w:val="00685DCE"/>
    <w:rsid w:val="0068619C"/>
    <w:rsid w:val="00686CE5"/>
    <w:rsid w:val="00686F5A"/>
    <w:rsid w:val="006874D5"/>
    <w:rsid w:val="00687791"/>
    <w:rsid w:val="00690776"/>
    <w:rsid w:val="00690DC1"/>
    <w:rsid w:val="00690E90"/>
    <w:rsid w:val="006910E3"/>
    <w:rsid w:val="006910F7"/>
    <w:rsid w:val="00691698"/>
    <w:rsid w:val="00692282"/>
    <w:rsid w:val="0069270E"/>
    <w:rsid w:val="00692902"/>
    <w:rsid w:val="006929E1"/>
    <w:rsid w:val="00693457"/>
    <w:rsid w:val="00693DD0"/>
    <w:rsid w:val="00693F34"/>
    <w:rsid w:val="006945D1"/>
    <w:rsid w:val="00694849"/>
    <w:rsid w:val="006948FF"/>
    <w:rsid w:val="00694905"/>
    <w:rsid w:val="00694D1E"/>
    <w:rsid w:val="00695251"/>
    <w:rsid w:val="00695D8A"/>
    <w:rsid w:val="00695E96"/>
    <w:rsid w:val="00696AF2"/>
    <w:rsid w:val="00696E22"/>
    <w:rsid w:val="006971A5"/>
    <w:rsid w:val="00697826"/>
    <w:rsid w:val="006979A1"/>
    <w:rsid w:val="006A006E"/>
    <w:rsid w:val="006A01A4"/>
    <w:rsid w:val="006A033B"/>
    <w:rsid w:val="006A1AB5"/>
    <w:rsid w:val="006A1E65"/>
    <w:rsid w:val="006A3087"/>
    <w:rsid w:val="006A34A8"/>
    <w:rsid w:val="006A3A6B"/>
    <w:rsid w:val="006A4E3A"/>
    <w:rsid w:val="006A5498"/>
    <w:rsid w:val="006A63BA"/>
    <w:rsid w:val="006A63C0"/>
    <w:rsid w:val="006A6584"/>
    <w:rsid w:val="006A6782"/>
    <w:rsid w:val="006A6937"/>
    <w:rsid w:val="006A69AB"/>
    <w:rsid w:val="006A6F9F"/>
    <w:rsid w:val="006A7860"/>
    <w:rsid w:val="006B13B9"/>
    <w:rsid w:val="006B1CE4"/>
    <w:rsid w:val="006B289B"/>
    <w:rsid w:val="006B28A8"/>
    <w:rsid w:val="006B2EC9"/>
    <w:rsid w:val="006B37C9"/>
    <w:rsid w:val="006B3923"/>
    <w:rsid w:val="006B3FA1"/>
    <w:rsid w:val="006B4911"/>
    <w:rsid w:val="006B49C2"/>
    <w:rsid w:val="006B53AE"/>
    <w:rsid w:val="006B644F"/>
    <w:rsid w:val="006B65F1"/>
    <w:rsid w:val="006B687E"/>
    <w:rsid w:val="006B6BCF"/>
    <w:rsid w:val="006B6D15"/>
    <w:rsid w:val="006B75CC"/>
    <w:rsid w:val="006B7C3C"/>
    <w:rsid w:val="006C0825"/>
    <w:rsid w:val="006C0E97"/>
    <w:rsid w:val="006C117D"/>
    <w:rsid w:val="006C117F"/>
    <w:rsid w:val="006C15A1"/>
    <w:rsid w:val="006C171C"/>
    <w:rsid w:val="006C1853"/>
    <w:rsid w:val="006C1AB4"/>
    <w:rsid w:val="006C1F0C"/>
    <w:rsid w:val="006C2B55"/>
    <w:rsid w:val="006C2CAB"/>
    <w:rsid w:val="006C2D12"/>
    <w:rsid w:val="006C356D"/>
    <w:rsid w:val="006C367F"/>
    <w:rsid w:val="006C44D0"/>
    <w:rsid w:val="006C610D"/>
    <w:rsid w:val="006C6740"/>
    <w:rsid w:val="006C681F"/>
    <w:rsid w:val="006C6A7B"/>
    <w:rsid w:val="006C7208"/>
    <w:rsid w:val="006C7C52"/>
    <w:rsid w:val="006D01CA"/>
    <w:rsid w:val="006D03FE"/>
    <w:rsid w:val="006D052C"/>
    <w:rsid w:val="006D0574"/>
    <w:rsid w:val="006D0A66"/>
    <w:rsid w:val="006D10BE"/>
    <w:rsid w:val="006D123A"/>
    <w:rsid w:val="006D145C"/>
    <w:rsid w:val="006D210D"/>
    <w:rsid w:val="006D2F90"/>
    <w:rsid w:val="006D3334"/>
    <w:rsid w:val="006D3352"/>
    <w:rsid w:val="006D3397"/>
    <w:rsid w:val="006D3AA6"/>
    <w:rsid w:val="006D4158"/>
    <w:rsid w:val="006D4234"/>
    <w:rsid w:val="006D4810"/>
    <w:rsid w:val="006D4B84"/>
    <w:rsid w:val="006D545B"/>
    <w:rsid w:val="006D5D34"/>
    <w:rsid w:val="006D5DC1"/>
    <w:rsid w:val="006D729A"/>
    <w:rsid w:val="006D739C"/>
    <w:rsid w:val="006D765F"/>
    <w:rsid w:val="006D7907"/>
    <w:rsid w:val="006E0558"/>
    <w:rsid w:val="006E0789"/>
    <w:rsid w:val="006E1DF7"/>
    <w:rsid w:val="006E237F"/>
    <w:rsid w:val="006E31E6"/>
    <w:rsid w:val="006E3FE9"/>
    <w:rsid w:val="006E409E"/>
    <w:rsid w:val="006E41D3"/>
    <w:rsid w:val="006E4717"/>
    <w:rsid w:val="006E4A3A"/>
    <w:rsid w:val="006E4CED"/>
    <w:rsid w:val="006E4D76"/>
    <w:rsid w:val="006E511B"/>
    <w:rsid w:val="006E5252"/>
    <w:rsid w:val="006E59BC"/>
    <w:rsid w:val="006E5E50"/>
    <w:rsid w:val="006E60D7"/>
    <w:rsid w:val="006E63D1"/>
    <w:rsid w:val="006E6E88"/>
    <w:rsid w:val="006E7A58"/>
    <w:rsid w:val="006E7EDE"/>
    <w:rsid w:val="006F0652"/>
    <w:rsid w:val="006F09E8"/>
    <w:rsid w:val="006F1131"/>
    <w:rsid w:val="006F11A5"/>
    <w:rsid w:val="006F11AB"/>
    <w:rsid w:val="006F127A"/>
    <w:rsid w:val="006F1F7E"/>
    <w:rsid w:val="006F2186"/>
    <w:rsid w:val="006F261F"/>
    <w:rsid w:val="006F28A1"/>
    <w:rsid w:val="006F2A67"/>
    <w:rsid w:val="006F3316"/>
    <w:rsid w:val="006F3388"/>
    <w:rsid w:val="006F36EA"/>
    <w:rsid w:val="006F3AEA"/>
    <w:rsid w:val="006F3DE9"/>
    <w:rsid w:val="006F45FF"/>
    <w:rsid w:val="006F53BA"/>
    <w:rsid w:val="006F59BB"/>
    <w:rsid w:val="006F5EA9"/>
    <w:rsid w:val="006F701F"/>
    <w:rsid w:val="006F76E2"/>
    <w:rsid w:val="006F7C1E"/>
    <w:rsid w:val="006F7F0F"/>
    <w:rsid w:val="0070048A"/>
    <w:rsid w:val="00700C64"/>
    <w:rsid w:val="00700D06"/>
    <w:rsid w:val="00700D98"/>
    <w:rsid w:val="00700F9C"/>
    <w:rsid w:val="007010CB"/>
    <w:rsid w:val="00701579"/>
    <w:rsid w:val="0070160D"/>
    <w:rsid w:val="007016C8"/>
    <w:rsid w:val="00702DB5"/>
    <w:rsid w:val="007031B1"/>
    <w:rsid w:val="0070348D"/>
    <w:rsid w:val="00703525"/>
    <w:rsid w:val="00703834"/>
    <w:rsid w:val="00703B28"/>
    <w:rsid w:val="00704196"/>
    <w:rsid w:val="00705106"/>
    <w:rsid w:val="00705BC1"/>
    <w:rsid w:val="00705F0C"/>
    <w:rsid w:val="00706052"/>
    <w:rsid w:val="00706C1A"/>
    <w:rsid w:val="00707CF3"/>
    <w:rsid w:val="00710299"/>
    <w:rsid w:val="00710456"/>
    <w:rsid w:val="00710F8B"/>
    <w:rsid w:val="00711907"/>
    <w:rsid w:val="00711A87"/>
    <w:rsid w:val="00711EDB"/>
    <w:rsid w:val="00711FBC"/>
    <w:rsid w:val="007125CA"/>
    <w:rsid w:val="00712C28"/>
    <w:rsid w:val="00712CA4"/>
    <w:rsid w:val="00712E6A"/>
    <w:rsid w:val="007132C0"/>
    <w:rsid w:val="007135C7"/>
    <w:rsid w:val="0071365B"/>
    <w:rsid w:val="00714A6F"/>
    <w:rsid w:val="00715A9F"/>
    <w:rsid w:val="00715B41"/>
    <w:rsid w:val="00716730"/>
    <w:rsid w:val="0071690B"/>
    <w:rsid w:val="00716C07"/>
    <w:rsid w:val="00716C0A"/>
    <w:rsid w:val="0071703F"/>
    <w:rsid w:val="0071723A"/>
    <w:rsid w:val="00717646"/>
    <w:rsid w:val="00717BB8"/>
    <w:rsid w:val="00720472"/>
    <w:rsid w:val="00721245"/>
    <w:rsid w:val="00721D5F"/>
    <w:rsid w:val="0072269A"/>
    <w:rsid w:val="00722D74"/>
    <w:rsid w:val="00722F90"/>
    <w:rsid w:val="00723899"/>
    <w:rsid w:val="00723C83"/>
    <w:rsid w:val="00723DD9"/>
    <w:rsid w:val="00723FDE"/>
    <w:rsid w:val="00724BD5"/>
    <w:rsid w:val="00725BD3"/>
    <w:rsid w:val="00725F0E"/>
    <w:rsid w:val="00725F92"/>
    <w:rsid w:val="00725F98"/>
    <w:rsid w:val="00726C2B"/>
    <w:rsid w:val="00726E32"/>
    <w:rsid w:val="007278D0"/>
    <w:rsid w:val="0072792F"/>
    <w:rsid w:val="00727A5B"/>
    <w:rsid w:val="007305F0"/>
    <w:rsid w:val="00730ED1"/>
    <w:rsid w:val="007315F1"/>
    <w:rsid w:val="007316D1"/>
    <w:rsid w:val="007316FB"/>
    <w:rsid w:val="00731BC9"/>
    <w:rsid w:val="00732623"/>
    <w:rsid w:val="007335CE"/>
    <w:rsid w:val="007338B4"/>
    <w:rsid w:val="00734391"/>
    <w:rsid w:val="00734A3F"/>
    <w:rsid w:val="00734C40"/>
    <w:rsid w:val="0073599B"/>
    <w:rsid w:val="0073642D"/>
    <w:rsid w:val="007367FA"/>
    <w:rsid w:val="007369C8"/>
    <w:rsid w:val="00736DDD"/>
    <w:rsid w:val="00737139"/>
    <w:rsid w:val="00737359"/>
    <w:rsid w:val="00737506"/>
    <w:rsid w:val="007376F6"/>
    <w:rsid w:val="007379BE"/>
    <w:rsid w:val="00737ABD"/>
    <w:rsid w:val="0074012D"/>
    <w:rsid w:val="00740E95"/>
    <w:rsid w:val="00741316"/>
    <w:rsid w:val="007414FC"/>
    <w:rsid w:val="0074161C"/>
    <w:rsid w:val="007419EF"/>
    <w:rsid w:val="00741A52"/>
    <w:rsid w:val="0074237B"/>
    <w:rsid w:val="0074288E"/>
    <w:rsid w:val="0074331E"/>
    <w:rsid w:val="0074371B"/>
    <w:rsid w:val="00743A81"/>
    <w:rsid w:val="00743B66"/>
    <w:rsid w:val="00743CEC"/>
    <w:rsid w:val="0074433A"/>
    <w:rsid w:val="00744E74"/>
    <w:rsid w:val="00745255"/>
    <w:rsid w:val="007452FB"/>
    <w:rsid w:val="00745A2A"/>
    <w:rsid w:val="00745BE5"/>
    <w:rsid w:val="007463D0"/>
    <w:rsid w:val="00746B67"/>
    <w:rsid w:val="00746C04"/>
    <w:rsid w:val="00746EBD"/>
    <w:rsid w:val="007470B5"/>
    <w:rsid w:val="0074763C"/>
    <w:rsid w:val="0074781A"/>
    <w:rsid w:val="00747DB8"/>
    <w:rsid w:val="007507A4"/>
    <w:rsid w:val="00750EB1"/>
    <w:rsid w:val="00751612"/>
    <w:rsid w:val="00751992"/>
    <w:rsid w:val="00751BA3"/>
    <w:rsid w:val="00752CB2"/>
    <w:rsid w:val="00752D94"/>
    <w:rsid w:val="00752E31"/>
    <w:rsid w:val="00753298"/>
    <w:rsid w:val="00753469"/>
    <w:rsid w:val="00753A79"/>
    <w:rsid w:val="0075420F"/>
    <w:rsid w:val="00754AE0"/>
    <w:rsid w:val="00755DBD"/>
    <w:rsid w:val="00755F7D"/>
    <w:rsid w:val="0075605E"/>
    <w:rsid w:val="00756114"/>
    <w:rsid w:val="0075613D"/>
    <w:rsid w:val="00756552"/>
    <w:rsid w:val="00756A27"/>
    <w:rsid w:val="00756DF9"/>
    <w:rsid w:val="00757991"/>
    <w:rsid w:val="00760210"/>
    <w:rsid w:val="00760850"/>
    <w:rsid w:val="0076129B"/>
    <w:rsid w:val="00761757"/>
    <w:rsid w:val="0076231B"/>
    <w:rsid w:val="007627B8"/>
    <w:rsid w:val="00762D93"/>
    <w:rsid w:val="00763073"/>
    <w:rsid w:val="007639F8"/>
    <w:rsid w:val="00764061"/>
    <w:rsid w:val="00764A41"/>
    <w:rsid w:val="00764F6B"/>
    <w:rsid w:val="00764FE0"/>
    <w:rsid w:val="007654D3"/>
    <w:rsid w:val="00766083"/>
    <w:rsid w:val="00766407"/>
    <w:rsid w:val="00766C3A"/>
    <w:rsid w:val="00767C0A"/>
    <w:rsid w:val="00767CB3"/>
    <w:rsid w:val="007701F1"/>
    <w:rsid w:val="007703A3"/>
    <w:rsid w:val="00771D53"/>
    <w:rsid w:val="00772105"/>
    <w:rsid w:val="0077309D"/>
    <w:rsid w:val="007731DD"/>
    <w:rsid w:val="00773B09"/>
    <w:rsid w:val="00773B49"/>
    <w:rsid w:val="00774166"/>
    <w:rsid w:val="0077428E"/>
    <w:rsid w:val="007749D0"/>
    <w:rsid w:val="00774B4B"/>
    <w:rsid w:val="00775405"/>
    <w:rsid w:val="007756AC"/>
    <w:rsid w:val="00775C50"/>
    <w:rsid w:val="007767E3"/>
    <w:rsid w:val="00777167"/>
    <w:rsid w:val="00781476"/>
    <w:rsid w:val="00781ADB"/>
    <w:rsid w:val="00781FFE"/>
    <w:rsid w:val="00782306"/>
    <w:rsid w:val="007836E0"/>
    <w:rsid w:val="00784072"/>
    <w:rsid w:val="007849DB"/>
    <w:rsid w:val="00785029"/>
    <w:rsid w:val="00785912"/>
    <w:rsid w:val="00785B67"/>
    <w:rsid w:val="0078632C"/>
    <w:rsid w:val="00790761"/>
    <w:rsid w:val="007910D4"/>
    <w:rsid w:val="0079145D"/>
    <w:rsid w:val="007918B3"/>
    <w:rsid w:val="00791E8F"/>
    <w:rsid w:val="00792497"/>
    <w:rsid w:val="007924DB"/>
    <w:rsid w:val="00792880"/>
    <w:rsid w:val="00792AC2"/>
    <w:rsid w:val="00793160"/>
    <w:rsid w:val="00793246"/>
    <w:rsid w:val="00793C5D"/>
    <w:rsid w:val="00793C84"/>
    <w:rsid w:val="00794723"/>
    <w:rsid w:val="00794BD3"/>
    <w:rsid w:val="007958E1"/>
    <w:rsid w:val="00795CDC"/>
    <w:rsid w:val="007961FD"/>
    <w:rsid w:val="007962CE"/>
    <w:rsid w:val="00796382"/>
    <w:rsid w:val="007967F0"/>
    <w:rsid w:val="007967FA"/>
    <w:rsid w:val="0079683A"/>
    <w:rsid w:val="0079699C"/>
    <w:rsid w:val="00797435"/>
    <w:rsid w:val="00797A08"/>
    <w:rsid w:val="00797A4A"/>
    <w:rsid w:val="00797E65"/>
    <w:rsid w:val="007A1896"/>
    <w:rsid w:val="007A1AC8"/>
    <w:rsid w:val="007A22CD"/>
    <w:rsid w:val="007A272E"/>
    <w:rsid w:val="007A28AD"/>
    <w:rsid w:val="007A2B0E"/>
    <w:rsid w:val="007A2CD8"/>
    <w:rsid w:val="007A35DD"/>
    <w:rsid w:val="007A37A4"/>
    <w:rsid w:val="007A3C4B"/>
    <w:rsid w:val="007A3E7B"/>
    <w:rsid w:val="007A3F52"/>
    <w:rsid w:val="007A41ED"/>
    <w:rsid w:val="007A42AA"/>
    <w:rsid w:val="007A4AFE"/>
    <w:rsid w:val="007A4C3F"/>
    <w:rsid w:val="007A60F9"/>
    <w:rsid w:val="007A627D"/>
    <w:rsid w:val="007A6366"/>
    <w:rsid w:val="007A6497"/>
    <w:rsid w:val="007A6A23"/>
    <w:rsid w:val="007A74F2"/>
    <w:rsid w:val="007B0331"/>
    <w:rsid w:val="007B07AB"/>
    <w:rsid w:val="007B1413"/>
    <w:rsid w:val="007B242F"/>
    <w:rsid w:val="007B24D8"/>
    <w:rsid w:val="007B2A5F"/>
    <w:rsid w:val="007B2C7E"/>
    <w:rsid w:val="007B2E29"/>
    <w:rsid w:val="007B30D8"/>
    <w:rsid w:val="007B3341"/>
    <w:rsid w:val="007B3379"/>
    <w:rsid w:val="007B4A0D"/>
    <w:rsid w:val="007B4C2D"/>
    <w:rsid w:val="007B4E1E"/>
    <w:rsid w:val="007B4EEC"/>
    <w:rsid w:val="007B502C"/>
    <w:rsid w:val="007B5E00"/>
    <w:rsid w:val="007B5F0D"/>
    <w:rsid w:val="007B612D"/>
    <w:rsid w:val="007B6554"/>
    <w:rsid w:val="007B696A"/>
    <w:rsid w:val="007B74F8"/>
    <w:rsid w:val="007B75B8"/>
    <w:rsid w:val="007C00C0"/>
    <w:rsid w:val="007C02B6"/>
    <w:rsid w:val="007C0433"/>
    <w:rsid w:val="007C080A"/>
    <w:rsid w:val="007C0CD2"/>
    <w:rsid w:val="007C0DBD"/>
    <w:rsid w:val="007C0EEF"/>
    <w:rsid w:val="007C1152"/>
    <w:rsid w:val="007C137F"/>
    <w:rsid w:val="007C1826"/>
    <w:rsid w:val="007C1869"/>
    <w:rsid w:val="007C201C"/>
    <w:rsid w:val="007C2502"/>
    <w:rsid w:val="007C2B8C"/>
    <w:rsid w:val="007C2E5B"/>
    <w:rsid w:val="007C3052"/>
    <w:rsid w:val="007C331E"/>
    <w:rsid w:val="007C3393"/>
    <w:rsid w:val="007C387C"/>
    <w:rsid w:val="007C3904"/>
    <w:rsid w:val="007C3CEE"/>
    <w:rsid w:val="007C546F"/>
    <w:rsid w:val="007C55D8"/>
    <w:rsid w:val="007C5D58"/>
    <w:rsid w:val="007C6075"/>
    <w:rsid w:val="007C6254"/>
    <w:rsid w:val="007C625D"/>
    <w:rsid w:val="007C62BD"/>
    <w:rsid w:val="007C688E"/>
    <w:rsid w:val="007C6BB0"/>
    <w:rsid w:val="007C71BB"/>
    <w:rsid w:val="007D0690"/>
    <w:rsid w:val="007D116F"/>
    <w:rsid w:val="007D1C26"/>
    <w:rsid w:val="007D217E"/>
    <w:rsid w:val="007D2471"/>
    <w:rsid w:val="007D296C"/>
    <w:rsid w:val="007D2F4C"/>
    <w:rsid w:val="007D3129"/>
    <w:rsid w:val="007D39B4"/>
    <w:rsid w:val="007D5147"/>
    <w:rsid w:val="007D58ED"/>
    <w:rsid w:val="007D5BF7"/>
    <w:rsid w:val="007D5E20"/>
    <w:rsid w:val="007D6209"/>
    <w:rsid w:val="007D6BF3"/>
    <w:rsid w:val="007D74DC"/>
    <w:rsid w:val="007D74E4"/>
    <w:rsid w:val="007D7567"/>
    <w:rsid w:val="007E0448"/>
    <w:rsid w:val="007E078F"/>
    <w:rsid w:val="007E102D"/>
    <w:rsid w:val="007E15CF"/>
    <w:rsid w:val="007E1789"/>
    <w:rsid w:val="007E17E3"/>
    <w:rsid w:val="007E26D0"/>
    <w:rsid w:val="007E2DF3"/>
    <w:rsid w:val="007E4446"/>
    <w:rsid w:val="007E48BA"/>
    <w:rsid w:val="007E4990"/>
    <w:rsid w:val="007E53B3"/>
    <w:rsid w:val="007E5F6D"/>
    <w:rsid w:val="007E5FAF"/>
    <w:rsid w:val="007E5FD4"/>
    <w:rsid w:val="007E6155"/>
    <w:rsid w:val="007E615D"/>
    <w:rsid w:val="007E6212"/>
    <w:rsid w:val="007E68AB"/>
    <w:rsid w:val="007E7006"/>
    <w:rsid w:val="007E78C9"/>
    <w:rsid w:val="007E7A89"/>
    <w:rsid w:val="007F02CD"/>
    <w:rsid w:val="007F02F2"/>
    <w:rsid w:val="007F06DB"/>
    <w:rsid w:val="007F0880"/>
    <w:rsid w:val="007F1695"/>
    <w:rsid w:val="007F244A"/>
    <w:rsid w:val="007F2526"/>
    <w:rsid w:val="007F292F"/>
    <w:rsid w:val="007F2BD1"/>
    <w:rsid w:val="007F3448"/>
    <w:rsid w:val="007F3547"/>
    <w:rsid w:val="007F3830"/>
    <w:rsid w:val="007F3968"/>
    <w:rsid w:val="007F3ABA"/>
    <w:rsid w:val="007F3D37"/>
    <w:rsid w:val="007F3D4D"/>
    <w:rsid w:val="007F41B7"/>
    <w:rsid w:val="007F4238"/>
    <w:rsid w:val="007F4327"/>
    <w:rsid w:val="007F44E0"/>
    <w:rsid w:val="007F45B1"/>
    <w:rsid w:val="007F4971"/>
    <w:rsid w:val="007F4D73"/>
    <w:rsid w:val="007F5469"/>
    <w:rsid w:val="007F5599"/>
    <w:rsid w:val="007F5C2D"/>
    <w:rsid w:val="007F5E0E"/>
    <w:rsid w:val="007F5E6F"/>
    <w:rsid w:val="007F5EB4"/>
    <w:rsid w:val="007F5F70"/>
    <w:rsid w:val="007F6700"/>
    <w:rsid w:val="007F6905"/>
    <w:rsid w:val="007F6BD8"/>
    <w:rsid w:val="007F75D0"/>
    <w:rsid w:val="007F7908"/>
    <w:rsid w:val="0080005F"/>
    <w:rsid w:val="0080006A"/>
    <w:rsid w:val="00802116"/>
    <w:rsid w:val="00802158"/>
    <w:rsid w:val="00802457"/>
    <w:rsid w:val="008029A1"/>
    <w:rsid w:val="00802C80"/>
    <w:rsid w:val="00802F64"/>
    <w:rsid w:val="00803878"/>
    <w:rsid w:val="008039FE"/>
    <w:rsid w:val="00803C73"/>
    <w:rsid w:val="008042FE"/>
    <w:rsid w:val="008046BA"/>
    <w:rsid w:val="00804A89"/>
    <w:rsid w:val="008053EE"/>
    <w:rsid w:val="0080577F"/>
    <w:rsid w:val="0080587D"/>
    <w:rsid w:val="00805C23"/>
    <w:rsid w:val="008061E3"/>
    <w:rsid w:val="008066C2"/>
    <w:rsid w:val="00806753"/>
    <w:rsid w:val="00807033"/>
    <w:rsid w:val="008071D1"/>
    <w:rsid w:val="0080720B"/>
    <w:rsid w:val="00807772"/>
    <w:rsid w:val="00807930"/>
    <w:rsid w:val="00807B91"/>
    <w:rsid w:val="008101B6"/>
    <w:rsid w:val="00810213"/>
    <w:rsid w:val="00810815"/>
    <w:rsid w:val="00810C95"/>
    <w:rsid w:val="00810C9C"/>
    <w:rsid w:val="00810D1F"/>
    <w:rsid w:val="008112A2"/>
    <w:rsid w:val="008116BA"/>
    <w:rsid w:val="00811A06"/>
    <w:rsid w:val="00811C79"/>
    <w:rsid w:val="00812637"/>
    <w:rsid w:val="00812E61"/>
    <w:rsid w:val="008130EF"/>
    <w:rsid w:val="00813382"/>
    <w:rsid w:val="00813490"/>
    <w:rsid w:val="008138BC"/>
    <w:rsid w:val="00814935"/>
    <w:rsid w:val="00814A60"/>
    <w:rsid w:val="00815619"/>
    <w:rsid w:val="00816014"/>
    <w:rsid w:val="008162BF"/>
    <w:rsid w:val="00816731"/>
    <w:rsid w:val="00816B51"/>
    <w:rsid w:val="008170F0"/>
    <w:rsid w:val="00817AE0"/>
    <w:rsid w:val="008210C1"/>
    <w:rsid w:val="008214D7"/>
    <w:rsid w:val="00821986"/>
    <w:rsid w:val="00821E3C"/>
    <w:rsid w:val="00822032"/>
    <w:rsid w:val="00822183"/>
    <w:rsid w:val="00822449"/>
    <w:rsid w:val="0082255E"/>
    <w:rsid w:val="00822DEE"/>
    <w:rsid w:val="008234C7"/>
    <w:rsid w:val="00823656"/>
    <w:rsid w:val="00823A02"/>
    <w:rsid w:val="00824202"/>
    <w:rsid w:val="0082427A"/>
    <w:rsid w:val="00824315"/>
    <w:rsid w:val="00824522"/>
    <w:rsid w:val="00824602"/>
    <w:rsid w:val="00825622"/>
    <w:rsid w:val="00825C86"/>
    <w:rsid w:val="00825FFC"/>
    <w:rsid w:val="008261AC"/>
    <w:rsid w:val="00826252"/>
    <w:rsid w:val="00826E01"/>
    <w:rsid w:val="0082762C"/>
    <w:rsid w:val="00827B47"/>
    <w:rsid w:val="00830079"/>
    <w:rsid w:val="008309C5"/>
    <w:rsid w:val="00830A87"/>
    <w:rsid w:val="00830B2D"/>
    <w:rsid w:val="00830F24"/>
    <w:rsid w:val="0083166B"/>
    <w:rsid w:val="00831AE4"/>
    <w:rsid w:val="00831BFD"/>
    <w:rsid w:val="008326C6"/>
    <w:rsid w:val="00832873"/>
    <w:rsid w:val="00833171"/>
    <w:rsid w:val="008343D0"/>
    <w:rsid w:val="00834B68"/>
    <w:rsid w:val="00835347"/>
    <w:rsid w:val="00835C4D"/>
    <w:rsid w:val="0083670A"/>
    <w:rsid w:val="00837397"/>
    <w:rsid w:val="00837559"/>
    <w:rsid w:val="00837CD4"/>
    <w:rsid w:val="00837DF4"/>
    <w:rsid w:val="00840225"/>
    <w:rsid w:val="008408E3"/>
    <w:rsid w:val="00840A86"/>
    <w:rsid w:val="0084104F"/>
    <w:rsid w:val="00841191"/>
    <w:rsid w:val="00841325"/>
    <w:rsid w:val="0084178E"/>
    <w:rsid w:val="00841A68"/>
    <w:rsid w:val="008422A4"/>
    <w:rsid w:val="008426C6"/>
    <w:rsid w:val="008426CF"/>
    <w:rsid w:val="00842778"/>
    <w:rsid w:val="008429EF"/>
    <w:rsid w:val="00842F9E"/>
    <w:rsid w:val="008430E1"/>
    <w:rsid w:val="008435AA"/>
    <w:rsid w:val="00843761"/>
    <w:rsid w:val="008439D5"/>
    <w:rsid w:val="00843EE9"/>
    <w:rsid w:val="00843FAC"/>
    <w:rsid w:val="008441DC"/>
    <w:rsid w:val="008445A3"/>
    <w:rsid w:val="00844CDB"/>
    <w:rsid w:val="0084507A"/>
    <w:rsid w:val="00845997"/>
    <w:rsid w:val="00845C01"/>
    <w:rsid w:val="0084683A"/>
    <w:rsid w:val="00846D5A"/>
    <w:rsid w:val="008476A9"/>
    <w:rsid w:val="00850338"/>
    <w:rsid w:val="008505FB"/>
    <w:rsid w:val="0085116F"/>
    <w:rsid w:val="008514A4"/>
    <w:rsid w:val="008514D1"/>
    <w:rsid w:val="00852729"/>
    <w:rsid w:val="00852967"/>
    <w:rsid w:val="00852A03"/>
    <w:rsid w:val="00852FAB"/>
    <w:rsid w:val="008535EC"/>
    <w:rsid w:val="00853D29"/>
    <w:rsid w:val="0085454E"/>
    <w:rsid w:val="00854888"/>
    <w:rsid w:val="00854921"/>
    <w:rsid w:val="00854E71"/>
    <w:rsid w:val="0085586A"/>
    <w:rsid w:val="00855A0E"/>
    <w:rsid w:val="00855DFD"/>
    <w:rsid w:val="008561F6"/>
    <w:rsid w:val="0085650E"/>
    <w:rsid w:val="00857C22"/>
    <w:rsid w:val="008600AF"/>
    <w:rsid w:val="00860118"/>
    <w:rsid w:val="008607C2"/>
    <w:rsid w:val="008609EC"/>
    <w:rsid w:val="00860E9E"/>
    <w:rsid w:val="00861645"/>
    <w:rsid w:val="00862C63"/>
    <w:rsid w:val="008630AD"/>
    <w:rsid w:val="00863345"/>
    <w:rsid w:val="00864C33"/>
    <w:rsid w:val="00864EAB"/>
    <w:rsid w:val="008654F7"/>
    <w:rsid w:val="00865A0B"/>
    <w:rsid w:val="0086665C"/>
    <w:rsid w:val="00866904"/>
    <w:rsid w:val="00866A08"/>
    <w:rsid w:val="00866C1D"/>
    <w:rsid w:val="00866CB8"/>
    <w:rsid w:val="008671C2"/>
    <w:rsid w:val="00867380"/>
    <w:rsid w:val="0086786B"/>
    <w:rsid w:val="008678B6"/>
    <w:rsid w:val="00870EF4"/>
    <w:rsid w:val="0087155A"/>
    <w:rsid w:val="00871669"/>
    <w:rsid w:val="0087175C"/>
    <w:rsid w:val="00871C4B"/>
    <w:rsid w:val="00871E94"/>
    <w:rsid w:val="00871FE5"/>
    <w:rsid w:val="008720CC"/>
    <w:rsid w:val="00872D4C"/>
    <w:rsid w:val="00872F9E"/>
    <w:rsid w:val="00873C1A"/>
    <w:rsid w:val="008755FB"/>
    <w:rsid w:val="0087595E"/>
    <w:rsid w:val="008759B5"/>
    <w:rsid w:val="008759C3"/>
    <w:rsid w:val="008760EA"/>
    <w:rsid w:val="00877B12"/>
    <w:rsid w:val="00880844"/>
    <w:rsid w:val="00881EFC"/>
    <w:rsid w:val="00882005"/>
    <w:rsid w:val="00882034"/>
    <w:rsid w:val="008825B7"/>
    <w:rsid w:val="008825E6"/>
    <w:rsid w:val="00882638"/>
    <w:rsid w:val="0088377F"/>
    <w:rsid w:val="00883A4E"/>
    <w:rsid w:val="0088402D"/>
    <w:rsid w:val="00884033"/>
    <w:rsid w:val="008843DF"/>
    <w:rsid w:val="008847A8"/>
    <w:rsid w:val="00884B0C"/>
    <w:rsid w:val="00884FAA"/>
    <w:rsid w:val="00885168"/>
    <w:rsid w:val="00885A9C"/>
    <w:rsid w:val="00885ADF"/>
    <w:rsid w:val="00885C30"/>
    <w:rsid w:val="008864F1"/>
    <w:rsid w:val="008873C4"/>
    <w:rsid w:val="00887F68"/>
    <w:rsid w:val="0089067C"/>
    <w:rsid w:val="00890F20"/>
    <w:rsid w:val="008911E0"/>
    <w:rsid w:val="0089198C"/>
    <w:rsid w:val="00891F57"/>
    <w:rsid w:val="00892153"/>
    <w:rsid w:val="00892299"/>
    <w:rsid w:val="008926F6"/>
    <w:rsid w:val="00893A1E"/>
    <w:rsid w:val="0089400E"/>
    <w:rsid w:val="0089481C"/>
    <w:rsid w:val="008958DE"/>
    <w:rsid w:val="00896408"/>
    <w:rsid w:val="00896E38"/>
    <w:rsid w:val="0089729C"/>
    <w:rsid w:val="00897701"/>
    <w:rsid w:val="008977DE"/>
    <w:rsid w:val="00897A23"/>
    <w:rsid w:val="008A051A"/>
    <w:rsid w:val="008A072B"/>
    <w:rsid w:val="008A07FA"/>
    <w:rsid w:val="008A0A98"/>
    <w:rsid w:val="008A174C"/>
    <w:rsid w:val="008A1931"/>
    <w:rsid w:val="008A343E"/>
    <w:rsid w:val="008A3B71"/>
    <w:rsid w:val="008A3E63"/>
    <w:rsid w:val="008A3EE6"/>
    <w:rsid w:val="008A40C5"/>
    <w:rsid w:val="008A4B64"/>
    <w:rsid w:val="008A4EA2"/>
    <w:rsid w:val="008A581B"/>
    <w:rsid w:val="008A5C24"/>
    <w:rsid w:val="008A5FFD"/>
    <w:rsid w:val="008A6300"/>
    <w:rsid w:val="008A691C"/>
    <w:rsid w:val="008A6A94"/>
    <w:rsid w:val="008A6F75"/>
    <w:rsid w:val="008A7277"/>
    <w:rsid w:val="008A743C"/>
    <w:rsid w:val="008A775C"/>
    <w:rsid w:val="008A7808"/>
    <w:rsid w:val="008B02D9"/>
    <w:rsid w:val="008B0A56"/>
    <w:rsid w:val="008B1372"/>
    <w:rsid w:val="008B144A"/>
    <w:rsid w:val="008B1531"/>
    <w:rsid w:val="008B18AE"/>
    <w:rsid w:val="008B1B1D"/>
    <w:rsid w:val="008B27D5"/>
    <w:rsid w:val="008B27F1"/>
    <w:rsid w:val="008B284C"/>
    <w:rsid w:val="008B28F6"/>
    <w:rsid w:val="008B2AC0"/>
    <w:rsid w:val="008B307C"/>
    <w:rsid w:val="008B3208"/>
    <w:rsid w:val="008B36FF"/>
    <w:rsid w:val="008B3F3E"/>
    <w:rsid w:val="008B3F75"/>
    <w:rsid w:val="008B446E"/>
    <w:rsid w:val="008B461F"/>
    <w:rsid w:val="008B4785"/>
    <w:rsid w:val="008B4BB6"/>
    <w:rsid w:val="008B4C17"/>
    <w:rsid w:val="008B4D02"/>
    <w:rsid w:val="008B57A0"/>
    <w:rsid w:val="008B5C69"/>
    <w:rsid w:val="008B605F"/>
    <w:rsid w:val="008B6272"/>
    <w:rsid w:val="008B7263"/>
    <w:rsid w:val="008B7B99"/>
    <w:rsid w:val="008B7F81"/>
    <w:rsid w:val="008B7FD3"/>
    <w:rsid w:val="008B7FDF"/>
    <w:rsid w:val="008C00A0"/>
    <w:rsid w:val="008C010B"/>
    <w:rsid w:val="008C0401"/>
    <w:rsid w:val="008C130B"/>
    <w:rsid w:val="008C2D08"/>
    <w:rsid w:val="008C2EBC"/>
    <w:rsid w:val="008C51C5"/>
    <w:rsid w:val="008C61BF"/>
    <w:rsid w:val="008C7245"/>
    <w:rsid w:val="008C7261"/>
    <w:rsid w:val="008C72CB"/>
    <w:rsid w:val="008C78D1"/>
    <w:rsid w:val="008C7CE5"/>
    <w:rsid w:val="008C7D26"/>
    <w:rsid w:val="008C7DB8"/>
    <w:rsid w:val="008D06A5"/>
    <w:rsid w:val="008D09D8"/>
    <w:rsid w:val="008D0D62"/>
    <w:rsid w:val="008D10DC"/>
    <w:rsid w:val="008D23F9"/>
    <w:rsid w:val="008D24E9"/>
    <w:rsid w:val="008D2947"/>
    <w:rsid w:val="008D39AB"/>
    <w:rsid w:val="008D3CAD"/>
    <w:rsid w:val="008D466C"/>
    <w:rsid w:val="008D4D06"/>
    <w:rsid w:val="008D55BA"/>
    <w:rsid w:val="008D562E"/>
    <w:rsid w:val="008D62BB"/>
    <w:rsid w:val="008D63C5"/>
    <w:rsid w:val="008D6F41"/>
    <w:rsid w:val="008D7249"/>
    <w:rsid w:val="008D7347"/>
    <w:rsid w:val="008D76D0"/>
    <w:rsid w:val="008D7959"/>
    <w:rsid w:val="008D7AA4"/>
    <w:rsid w:val="008D7B8F"/>
    <w:rsid w:val="008E01AA"/>
    <w:rsid w:val="008E10D3"/>
    <w:rsid w:val="008E13D9"/>
    <w:rsid w:val="008E14E4"/>
    <w:rsid w:val="008E1643"/>
    <w:rsid w:val="008E18F6"/>
    <w:rsid w:val="008E1EA5"/>
    <w:rsid w:val="008E23E8"/>
    <w:rsid w:val="008E2BBF"/>
    <w:rsid w:val="008E2EA9"/>
    <w:rsid w:val="008E2FB7"/>
    <w:rsid w:val="008E3108"/>
    <w:rsid w:val="008E35E0"/>
    <w:rsid w:val="008E39EA"/>
    <w:rsid w:val="008E4254"/>
    <w:rsid w:val="008E6B0E"/>
    <w:rsid w:val="008E6BCA"/>
    <w:rsid w:val="008F039F"/>
    <w:rsid w:val="008F0927"/>
    <w:rsid w:val="008F0DC7"/>
    <w:rsid w:val="008F1028"/>
    <w:rsid w:val="008F185A"/>
    <w:rsid w:val="008F1A08"/>
    <w:rsid w:val="008F22D7"/>
    <w:rsid w:val="008F24C9"/>
    <w:rsid w:val="008F24DF"/>
    <w:rsid w:val="008F25D4"/>
    <w:rsid w:val="008F28A2"/>
    <w:rsid w:val="008F2BFF"/>
    <w:rsid w:val="008F2D92"/>
    <w:rsid w:val="008F32CA"/>
    <w:rsid w:val="008F3884"/>
    <w:rsid w:val="008F3D24"/>
    <w:rsid w:val="008F42D3"/>
    <w:rsid w:val="008F4453"/>
    <w:rsid w:val="008F4D04"/>
    <w:rsid w:val="008F4EB3"/>
    <w:rsid w:val="008F4FDC"/>
    <w:rsid w:val="008F5258"/>
    <w:rsid w:val="008F559D"/>
    <w:rsid w:val="008F55AE"/>
    <w:rsid w:val="008F5EA1"/>
    <w:rsid w:val="008F6B55"/>
    <w:rsid w:val="008F6FCD"/>
    <w:rsid w:val="008F77A3"/>
    <w:rsid w:val="008F7EA8"/>
    <w:rsid w:val="0090000A"/>
    <w:rsid w:val="0090027A"/>
    <w:rsid w:val="009002DC"/>
    <w:rsid w:val="00900849"/>
    <w:rsid w:val="0090118D"/>
    <w:rsid w:val="00901403"/>
    <w:rsid w:val="00901735"/>
    <w:rsid w:val="0090202E"/>
    <w:rsid w:val="00902862"/>
    <w:rsid w:val="00902B0A"/>
    <w:rsid w:val="00902B62"/>
    <w:rsid w:val="00902FCE"/>
    <w:rsid w:val="00903B76"/>
    <w:rsid w:val="009042E5"/>
    <w:rsid w:val="009053E2"/>
    <w:rsid w:val="0090573A"/>
    <w:rsid w:val="00905A3B"/>
    <w:rsid w:val="00907F92"/>
    <w:rsid w:val="00910321"/>
    <w:rsid w:val="00910835"/>
    <w:rsid w:val="009108FD"/>
    <w:rsid w:val="00910A64"/>
    <w:rsid w:val="00911583"/>
    <w:rsid w:val="00911827"/>
    <w:rsid w:val="009118E0"/>
    <w:rsid w:val="00911DD6"/>
    <w:rsid w:val="00911F76"/>
    <w:rsid w:val="00912D14"/>
    <w:rsid w:val="009135F9"/>
    <w:rsid w:val="009137E0"/>
    <w:rsid w:val="009138DF"/>
    <w:rsid w:val="00913F06"/>
    <w:rsid w:val="00914240"/>
    <w:rsid w:val="009142CF"/>
    <w:rsid w:val="00914406"/>
    <w:rsid w:val="00914A24"/>
    <w:rsid w:val="00915BAD"/>
    <w:rsid w:val="00915DFA"/>
    <w:rsid w:val="00916132"/>
    <w:rsid w:val="00916252"/>
    <w:rsid w:val="0091687E"/>
    <w:rsid w:val="00916BA2"/>
    <w:rsid w:val="00917046"/>
    <w:rsid w:val="009174D9"/>
    <w:rsid w:val="00917BAC"/>
    <w:rsid w:val="00920374"/>
    <w:rsid w:val="009204ED"/>
    <w:rsid w:val="00920F31"/>
    <w:rsid w:val="009214A9"/>
    <w:rsid w:val="00921734"/>
    <w:rsid w:val="0092210A"/>
    <w:rsid w:val="0092215C"/>
    <w:rsid w:val="0092296A"/>
    <w:rsid w:val="00922A14"/>
    <w:rsid w:val="009239EC"/>
    <w:rsid w:val="00923D27"/>
    <w:rsid w:val="00924819"/>
    <w:rsid w:val="00924C24"/>
    <w:rsid w:val="00924CA6"/>
    <w:rsid w:val="00924CDE"/>
    <w:rsid w:val="009259AC"/>
    <w:rsid w:val="00926097"/>
    <w:rsid w:val="00926140"/>
    <w:rsid w:val="00926AB2"/>
    <w:rsid w:val="00926C36"/>
    <w:rsid w:val="00927951"/>
    <w:rsid w:val="009302FD"/>
    <w:rsid w:val="00930A1B"/>
    <w:rsid w:val="00930A5B"/>
    <w:rsid w:val="0093123D"/>
    <w:rsid w:val="009316E0"/>
    <w:rsid w:val="00931890"/>
    <w:rsid w:val="00931D7F"/>
    <w:rsid w:val="00931F93"/>
    <w:rsid w:val="00931FF6"/>
    <w:rsid w:val="009323A6"/>
    <w:rsid w:val="0093298E"/>
    <w:rsid w:val="00933774"/>
    <w:rsid w:val="009338B8"/>
    <w:rsid w:val="00934B69"/>
    <w:rsid w:val="009350A1"/>
    <w:rsid w:val="00935A66"/>
    <w:rsid w:val="00935A94"/>
    <w:rsid w:val="00935ACA"/>
    <w:rsid w:val="00936110"/>
    <w:rsid w:val="00936F28"/>
    <w:rsid w:val="00936FFD"/>
    <w:rsid w:val="00937053"/>
    <w:rsid w:val="009376F2"/>
    <w:rsid w:val="00937BD7"/>
    <w:rsid w:val="00937F05"/>
    <w:rsid w:val="0094000A"/>
    <w:rsid w:val="00940329"/>
    <w:rsid w:val="00941018"/>
    <w:rsid w:val="009410B6"/>
    <w:rsid w:val="00941CE4"/>
    <w:rsid w:val="00942227"/>
    <w:rsid w:val="00942342"/>
    <w:rsid w:val="009423A3"/>
    <w:rsid w:val="00943BE1"/>
    <w:rsid w:val="00943D90"/>
    <w:rsid w:val="00944083"/>
    <w:rsid w:val="009441A5"/>
    <w:rsid w:val="009443D6"/>
    <w:rsid w:val="00944578"/>
    <w:rsid w:val="009445CB"/>
    <w:rsid w:val="00944C8A"/>
    <w:rsid w:val="00944E2A"/>
    <w:rsid w:val="00944F05"/>
    <w:rsid w:val="009452D0"/>
    <w:rsid w:val="0094556B"/>
    <w:rsid w:val="00945620"/>
    <w:rsid w:val="00946B1C"/>
    <w:rsid w:val="00946FD6"/>
    <w:rsid w:val="0094751D"/>
    <w:rsid w:val="0094779F"/>
    <w:rsid w:val="00947FEC"/>
    <w:rsid w:val="009506CD"/>
    <w:rsid w:val="009508EA"/>
    <w:rsid w:val="00950F9D"/>
    <w:rsid w:val="00951B83"/>
    <w:rsid w:val="00951EF9"/>
    <w:rsid w:val="009520E2"/>
    <w:rsid w:val="0095211D"/>
    <w:rsid w:val="00952B87"/>
    <w:rsid w:val="00952BBA"/>
    <w:rsid w:val="00952C2A"/>
    <w:rsid w:val="00952EEE"/>
    <w:rsid w:val="00953B38"/>
    <w:rsid w:val="00953E6D"/>
    <w:rsid w:val="009541C9"/>
    <w:rsid w:val="009545DC"/>
    <w:rsid w:val="00954EB5"/>
    <w:rsid w:val="009554F2"/>
    <w:rsid w:val="00955BC3"/>
    <w:rsid w:val="00955FB4"/>
    <w:rsid w:val="009563A5"/>
    <w:rsid w:val="00956492"/>
    <w:rsid w:val="009565FA"/>
    <w:rsid w:val="0095768A"/>
    <w:rsid w:val="00957CBD"/>
    <w:rsid w:val="0096065C"/>
    <w:rsid w:val="009607ED"/>
    <w:rsid w:val="00960CC1"/>
    <w:rsid w:val="00961242"/>
    <w:rsid w:val="009617B1"/>
    <w:rsid w:val="009619BE"/>
    <w:rsid w:val="009625F9"/>
    <w:rsid w:val="00962649"/>
    <w:rsid w:val="00962EEE"/>
    <w:rsid w:val="009630C1"/>
    <w:rsid w:val="0096315A"/>
    <w:rsid w:val="00963570"/>
    <w:rsid w:val="00963C96"/>
    <w:rsid w:val="00963F67"/>
    <w:rsid w:val="00963FC6"/>
    <w:rsid w:val="00964FE2"/>
    <w:rsid w:val="0096560D"/>
    <w:rsid w:val="00965D45"/>
    <w:rsid w:val="00965E9C"/>
    <w:rsid w:val="00966B62"/>
    <w:rsid w:val="00966C36"/>
    <w:rsid w:val="00966FBD"/>
    <w:rsid w:val="009676AD"/>
    <w:rsid w:val="0096773F"/>
    <w:rsid w:val="00967CF2"/>
    <w:rsid w:val="00967D29"/>
    <w:rsid w:val="00967EF4"/>
    <w:rsid w:val="009706F7"/>
    <w:rsid w:val="0097083B"/>
    <w:rsid w:val="009708F3"/>
    <w:rsid w:val="00970AE5"/>
    <w:rsid w:val="00970FF8"/>
    <w:rsid w:val="00971A41"/>
    <w:rsid w:val="00971F82"/>
    <w:rsid w:val="00972763"/>
    <w:rsid w:val="0097280E"/>
    <w:rsid w:val="00975386"/>
    <w:rsid w:val="00975A03"/>
    <w:rsid w:val="00976C9E"/>
    <w:rsid w:val="00977AC3"/>
    <w:rsid w:val="00977CAC"/>
    <w:rsid w:val="00980200"/>
    <w:rsid w:val="00980754"/>
    <w:rsid w:val="009818AD"/>
    <w:rsid w:val="009818B5"/>
    <w:rsid w:val="0098250D"/>
    <w:rsid w:val="009848FE"/>
    <w:rsid w:val="00984EAD"/>
    <w:rsid w:val="009850C7"/>
    <w:rsid w:val="00985140"/>
    <w:rsid w:val="00985D27"/>
    <w:rsid w:val="00985D2A"/>
    <w:rsid w:val="00985F44"/>
    <w:rsid w:val="009863FB"/>
    <w:rsid w:val="00986667"/>
    <w:rsid w:val="00986A1E"/>
    <w:rsid w:val="00986BBE"/>
    <w:rsid w:val="00986D0C"/>
    <w:rsid w:val="009871E2"/>
    <w:rsid w:val="00987926"/>
    <w:rsid w:val="00990322"/>
    <w:rsid w:val="00990425"/>
    <w:rsid w:val="00990513"/>
    <w:rsid w:val="009912FA"/>
    <w:rsid w:val="00991E41"/>
    <w:rsid w:val="009920A6"/>
    <w:rsid w:val="0099261B"/>
    <w:rsid w:val="0099279B"/>
    <w:rsid w:val="00992ABA"/>
    <w:rsid w:val="009937B8"/>
    <w:rsid w:val="0099393C"/>
    <w:rsid w:val="00993B7F"/>
    <w:rsid w:val="009940C2"/>
    <w:rsid w:val="00994AB9"/>
    <w:rsid w:val="0099538E"/>
    <w:rsid w:val="00995DD7"/>
    <w:rsid w:val="00996338"/>
    <w:rsid w:val="00996354"/>
    <w:rsid w:val="0099723B"/>
    <w:rsid w:val="009974AC"/>
    <w:rsid w:val="009976D9"/>
    <w:rsid w:val="00997DD5"/>
    <w:rsid w:val="009A0588"/>
    <w:rsid w:val="009A08B8"/>
    <w:rsid w:val="009A08D9"/>
    <w:rsid w:val="009A0D16"/>
    <w:rsid w:val="009A13D2"/>
    <w:rsid w:val="009A1BDF"/>
    <w:rsid w:val="009A1C77"/>
    <w:rsid w:val="009A23D8"/>
    <w:rsid w:val="009A25E1"/>
    <w:rsid w:val="009A3433"/>
    <w:rsid w:val="009A343D"/>
    <w:rsid w:val="009A37FB"/>
    <w:rsid w:val="009A3EA7"/>
    <w:rsid w:val="009A4187"/>
    <w:rsid w:val="009A48CF"/>
    <w:rsid w:val="009A4E2B"/>
    <w:rsid w:val="009A4E57"/>
    <w:rsid w:val="009A4F30"/>
    <w:rsid w:val="009A5202"/>
    <w:rsid w:val="009A5B4A"/>
    <w:rsid w:val="009A5BB7"/>
    <w:rsid w:val="009A5C69"/>
    <w:rsid w:val="009A6B3B"/>
    <w:rsid w:val="009A715A"/>
    <w:rsid w:val="009A7D82"/>
    <w:rsid w:val="009A7E82"/>
    <w:rsid w:val="009B064B"/>
    <w:rsid w:val="009B09C2"/>
    <w:rsid w:val="009B0A62"/>
    <w:rsid w:val="009B0C05"/>
    <w:rsid w:val="009B0FE8"/>
    <w:rsid w:val="009B1450"/>
    <w:rsid w:val="009B171A"/>
    <w:rsid w:val="009B1885"/>
    <w:rsid w:val="009B1B81"/>
    <w:rsid w:val="009B27A4"/>
    <w:rsid w:val="009B287E"/>
    <w:rsid w:val="009B2901"/>
    <w:rsid w:val="009B3089"/>
    <w:rsid w:val="009B3E84"/>
    <w:rsid w:val="009B4262"/>
    <w:rsid w:val="009B481F"/>
    <w:rsid w:val="009B483E"/>
    <w:rsid w:val="009B4C4C"/>
    <w:rsid w:val="009B4C6F"/>
    <w:rsid w:val="009B521D"/>
    <w:rsid w:val="009B5848"/>
    <w:rsid w:val="009B60D8"/>
    <w:rsid w:val="009B68B1"/>
    <w:rsid w:val="009B6B48"/>
    <w:rsid w:val="009B6C0A"/>
    <w:rsid w:val="009B6F43"/>
    <w:rsid w:val="009B7223"/>
    <w:rsid w:val="009B74AC"/>
    <w:rsid w:val="009B7947"/>
    <w:rsid w:val="009B7C06"/>
    <w:rsid w:val="009B7CA9"/>
    <w:rsid w:val="009C0160"/>
    <w:rsid w:val="009C031C"/>
    <w:rsid w:val="009C03C0"/>
    <w:rsid w:val="009C04BE"/>
    <w:rsid w:val="009C052D"/>
    <w:rsid w:val="009C06B7"/>
    <w:rsid w:val="009C0717"/>
    <w:rsid w:val="009C0AD5"/>
    <w:rsid w:val="009C106D"/>
    <w:rsid w:val="009C1444"/>
    <w:rsid w:val="009C2188"/>
    <w:rsid w:val="009C2682"/>
    <w:rsid w:val="009C2A46"/>
    <w:rsid w:val="009C2EC7"/>
    <w:rsid w:val="009C3464"/>
    <w:rsid w:val="009C355C"/>
    <w:rsid w:val="009C3887"/>
    <w:rsid w:val="009C4F40"/>
    <w:rsid w:val="009C5015"/>
    <w:rsid w:val="009C62DC"/>
    <w:rsid w:val="009C65D8"/>
    <w:rsid w:val="009C6795"/>
    <w:rsid w:val="009C7A6D"/>
    <w:rsid w:val="009C7A92"/>
    <w:rsid w:val="009D08CF"/>
    <w:rsid w:val="009D0E2C"/>
    <w:rsid w:val="009D0E49"/>
    <w:rsid w:val="009D1585"/>
    <w:rsid w:val="009D2A86"/>
    <w:rsid w:val="009D2CE7"/>
    <w:rsid w:val="009D2D43"/>
    <w:rsid w:val="009D324D"/>
    <w:rsid w:val="009D3D22"/>
    <w:rsid w:val="009D407A"/>
    <w:rsid w:val="009D425C"/>
    <w:rsid w:val="009D48DC"/>
    <w:rsid w:val="009D49DE"/>
    <w:rsid w:val="009D4C41"/>
    <w:rsid w:val="009D4D1A"/>
    <w:rsid w:val="009D52E9"/>
    <w:rsid w:val="009D5971"/>
    <w:rsid w:val="009D61EF"/>
    <w:rsid w:val="009D66C7"/>
    <w:rsid w:val="009D6F0C"/>
    <w:rsid w:val="009D7187"/>
    <w:rsid w:val="009D7A17"/>
    <w:rsid w:val="009E00C6"/>
    <w:rsid w:val="009E08B4"/>
    <w:rsid w:val="009E0BF3"/>
    <w:rsid w:val="009E10DB"/>
    <w:rsid w:val="009E1159"/>
    <w:rsid w:val="009E151D"/>
    <w:rsid w:val="009E1BAB"/>
    <w:rsid w:val="009E1DC6"/>
    <w:rsid w:val="009E1FEB"/>
    <w:rsid w:val="009E2B33"/>
    <w:rsid w:val="009E2DD6"/>
    <w:rsid w:val="009E33F4"/>
    <w:rsid w:val="009E36A0"/>
    <w:rsid w:val="009E3704"/>
    <w:rsid w:val="009E38FE"/>
    <w:rsid w:val="009E3A79"/>
    <w:rsid w:val="009E3D6A"/>
    <w:rsid w:val="009E4A58"/>
    <w:rsid w:val="009E53C9"/>
    <w:rsid w:val="009E53F9"/>
    <w:rsid w:val="009E557E"/>
    <w:rsid w:val="009E6BBE"/>
    <w:rsid w:val="009E76F6"/>
    <w:rsid w:val="009E77B8"/>
    <w:rsid w:val="009E7C90"/>
    <w:rsid w:val="009E7E80"/>
    <w:rsid w:val="009E7FDD"/>
    <w:rsid w:val="009F0B93"/>
    <w:rsid w:val="009F10A1"/>
    <w:rsid w:val="009F1678"/>
    <w:rsid w:val="009F1751"/>
    <w:rsid w:val="009F20F9"/>
    <w:rsid w:val="009F23C8"/>
    <w:rsid w:val="009F2404"/>
    <w:rsid w:val="009F262A"/>
    <w:rsid w:val="009F2E3C"/>
    <w:rsid w:val="009F306B"/>
    <w:rsid w:val="009F3396"/>
    <w:rsid w:val="009F3605"/>
    <w:rsid w:val="009F4E2C"/>
    <w:rsid w:val="009F4E35"/>
    <w:rsid w:val="009F5549"/>
    <w:rsid w:val="009F6280"/>
    <w:rsid w:val="009F653D"/>
    <w:rsid w:val="009F7580"/>
    <w:rsid w:val="009F77CA"/>
    <w:rsid w:val="00A00E5F"/>
    <w:rsid w:val="00A01FE4"/>
    <w:rsid w:val="00A025A9"/>
    <w:rsid w:val="00A0300D"/>
    <w:rsid w:val="00A03512"/>
    <w:rsid w:val="00A03547"/>
    <w:rsid w:val="00A038AA"/>
    <w:rsid w:val="00A0391A"/>
    <w:rsid w:val="00A03B8F"/>
    <w:rsid w:val="00A03CC7"/>
    <w:rsid w:val="00A03F03"/>
    <w:rsid w:val="00A040FB"/>
    <w:rsid w:val="00A04307"/>
    <w:rsid w:val="00A043F5"/>
    <w:rsid w:val="00A04869"/>
    <w:rsid w:val="00A04925"/>
    <w:rsid w:val="00A04AED"/>
    <w:rsid w:val="00A04C55"/>
    <w:rsid w:val="00A04D32"/>
    <w:rsid w:val="00A054B8"/>
    <w:rsid w:val="00A05708"/>
    <w:rsid w:val="00A0573F"/>
    <w:rsid w:val="00A0577D"/>
    <w:rsid w:val="00A05C4E"/>
    <w:rsid w:val="00A0649B"/>
    <w:rsid w:val="00A06E7E"/>
    <w:rsid w:val="00A07984"/>
    <w:rsid w:val="00A07C08"/>
    <w:rsid w:val="00A07F01"/>
    <w:rsid w:val="00A11702"/>
    <w:rsid w:val="00A11B45"/>
    <w:rsid w:val="00A11C13"/>
    <w:rsid w:val="00A122C2"/>
    <w:rsid w:val="00A12514"/>
    <w:rsid w:val="00A12A1A"/>
    <w:rsid w:val="00A135C6"/>
    <w:rsid w:val="00A1390C"/>
    <w:rsid w:val="00A13DF7"/>
    <w:rsid w:val="00A14AC2"/>
    <w:rsid w:val="00A151AB"/>
    <w:rsid w:val="00A15420"/>
    <w:rsid w:val="00A158A2"/>
    <w:rsid w:val="00A15BC1"/>
    <w:rsid w:val="00A15E9C"/>
    <w:rsid w:val="00A16C98"/>
    <w:rsid w:val="00A171BB"/>
    <w:rsid w:val="00A172D2"/>
    <w:rsid w:val="00A201FF"/>
    <w:rsid w:val="00A20270"/>
    <w:rsid w:val="00A205B9"/>
    <w:rsid w:val="00A20B1B"/>
    <w:rsid w:val="00A20BED"/>
    <w:rsid w:val="00A2145E"/>
    <w:rsid w:val="00A21D3F"/>
    <w:rsid w:val="00A220C6"/>
    <w:rsid w:val="00A22712"/>
    <w:rsid w:val="00A23EA1"/>
    <w:rsid w:val="00A241E0"/>
    <w:rsid w:val="00A24954"/>
    <w:rsid w:val="00A24F87"/>
    <w:rsid w:val="00A25373"/>
    <w:rsid w:val="00A253BC"/>
    <w:rsid w:val="00A25567"/>
    <w:rsid w:val="00A255EA"/>
    <w:rsid w:val="00A25909"/>
    <w:rsid w:val="00A26003"/>
    <w:rsid w:val="00A260A1"/>
    <w:rsid w:val="00A2619B"/>
    <w:rsid w:val="00A30707"/>
    <w:rsid w:val="00A310DE"/>
    <w:rsid w:val="00A3182C"/>
    <w:rsid w:val="00A31CE5"/>
    <w:rsid w:val="00A32580"/>
    <w:rsid w:val="00A33017"/>
    <w:rsid w:val="00A3303A"/>
    <w:rsid w:val="00A33302"/>
    <w:rsid w:val="00A350FA"/>
    <w:rsid w:val="00A35526"/>
    <w:rsid w:val="00A35656"/>
    <w:rsid w:val="00A35F06"/>
    <w:rsid w:val="00A36043"/>
    <w:rsid w:val="00A36149"/>
    <w:rsid w:val="00A36BE6"/>
    <w:rsid w:val="00A37FE3"/>
    <w:rsid w:val="00A40050"/>
    <w:rsid w:val="00A403F9"/>
    <w:rsid w:val="00A408F2"/>
    <w:rsid w:val="00A40FB8"/>
    <w:rsid w:val="00A41206"/>
    <w:rsid w:val="00A4138E"/>
    <w:rsid w:val="00A414B4"/>
    <w:rsid w:val="00A4187C"/>
    <w:rsid w:val="00A4262F"/>
    <w:rsid w:val="00A42BB4"/>
    <w:rsid w:val="00A433DC"/>
    <w:rsid w:val="00A43B3E"/>
    <w:rsid w:val="00A43E55"/>
    <w:rsid w:val="00A443B1"/>
    <w:rsid w:val="00A44E39"/>
    <w:rsid w:val="00A44F10"/>
    <w:rsid w:val="00A458D4"/>
    <w:rsid w:val="00A45D31"/>
    <w:rsid w:val="00A470D1"/>
    <w:rsid w:val="00A47698"/>
    <w:rsid w:val="00A47ABB"/>
    <w:rsid w:val="00A516E8"/>
    <w:rsid w:val="00A51E83"/>
    <w:rsid w:val="00A52254"/>
    <w:rsid w:val="00A52584"/>
    <w:rsid w:val="00A528A7"/>
    <w:rsid w:val="00A52FB4"/>
    <w:rsid w:val="00A5313D"/>
    <w:rsid w:val="00A53C12"/>
    <w:rsid w:val="00A53F4F"/>
    <w:rsid w:val="00A54A7E"/>
    <w:rsid w:val="00A5590B"/>
    <w:rsid w:val="00A55BBE"/>
    <w:rsid w:val="00A55C47"/>
    <w:rsid w:val="00A55C95"/>
    <w:rsid w:val="00A56130"/>
    <w:rsid w:val="00A563B1"/>
    <w:rsid w:val="00A56BA4"/>
    <w:rsid w:val="00A5713A"/>
    <w:rsid w:val="00A5754F"/>
    <w:rsid w:val="00A57F9A"/>
    <w:rsid w:val="00A600EB"/>
    <w:rsid w:val="00A6045A"/>
    <w:rsid w:val="00A60DF8"/>
    <w:rsid w:val="00A61737"/>
    <w:rsid w:val="00A61EDB"/>
    <w:rsid w:val="00A622BC"/>
    <w:rsid w:val="00A6297C"/>
    <w:rsid w:val="00A62D5A"/>
    <w:rsid w:val="00A62FC5"/>
    <w:rsid w:val="00A63188"/>
    <w:rsid w:val="00A6327B"/>
    <w:rsid w:val="00A63519"/>
    <w:rsid w:val="00A63573"/>
    <w:rsid w:val="00A640BD"/>
    <w:rsid w:val="00A643CD"/>
    <w:rsid w:val="00A64BB6"/>
    <w:rsid w:val="00A64CE6"/>
    <w:rsid w:val="00A651AE"/>
    <w:rsid w:val="00A6550E"/>
    <w:rsid w:val="00A66D8C"/>
    <w:rsid w:val="00A67469"/>
    <w:rsid w:val="00A67AE9"/>
    <w:rsid w:val="00A70390"/>
    <w:rsid w:val="00A70668"/>
    <w:rsid w:val="00A7092A"/>
    <w:rsid w:val="00A70F79"/>
    <w:rsid w:val="00A71469"/>
    <w:rsid w:val="00A714E9"/>
    <w:rsid w:val="00A71660"/>
    <w:rsid w:val="00A718F7"/>
    <w:rsid w:val="00A71AA8"/>
    <w:rsid w:val="00A71B70"/>
    <w:rsid w:val="00A71FF5"/>
    <w:rsid w:val="00A736B6"/>
    <w:rsid w:val="00A73C4E"/>
    <w:rsid w:val="00A73DF8"/>
    <w:rsid w:val="00A7461A"/>
    <w:rsid w:val="00A74DB0"/>
    <w:rsid w:val="00A751A8"/>
    <w:rsid w:val="00A7536B"/>
    <w:rsid w:val="00A75B4B"/>
    <w:rsid w:val="00A763D5"/>
    <w:rsid w:val="00A764C3"/>
    <w:rsid w:val="00A76AA3"/>
    <w:rsid w:val="00A77287"/>
    <w:rsid w:val="00A7740B"/>
    <w:rsid w:val="00A77760"/>
    <w:rsid w:val="00A77DCC"/>
    <w:rsid w:val="00A80078"/>
    <w:rsid w:val="00A802C6"/>
    <w:rsid w:val="00A80921"/>
    <w:rsid w:val="00A809E5"/>
    <w:rsid w:val="00A8124C"/>
    <w:rsid w:val="00A8167D"/>
    <w:rsid w:val="00A817B7"/>
    <w:rsid w:val="00A81A39"/>
    <w:rsid w:val="00A81C40"/>
    <w:rsid w:val="00A81E83"/>
    <w:rsid w:val="00A82110"/>
    <w:rsid w:val="00A8251E"/>
    <w:rsid w:val="00A82738"/>
    <w:rsid w:val="00A82DAF"/>
    <w:rsid w:val="00A82EA2"/>
    <w:rsid w:val="00A832C6"/>
    <w:rsid w:val="00A83340"/>
    <w:rsid w:val="00A83E39"/>
    <w:rsid w:val="00A84056"/>
    <w:rsid w:val="00A84237"/>
    <w:rsid w:val="00A84598"/>
    <w:rsid w:val="00A85190"/>
    <w:rsid w:val="00A85B6F"/>
    <w:rsid w:val="00A865A3"/>
    <w:rsid w:val="00A86801"/>
    <w:rsid w:val="00A879F0"/>
    <w:rsid w:val="00A9048A"/>
    <w:rsid w:val="00A90CAB"/>
    <w:rsid w:val="00A916EE"/>
    <w:rsid w:val="00A91CF8"/>
    <w:rsid w:val="00A91D6B"/>
    <w:rsid w:val="00A924D2"/>
    <w:rsid w:val="00A93879"/>
    <w:rsid w:val="00A93EEE"/>
    <w:rsid w:val="00A94199"/>
    <w:rsid w:val="00A949D9"/>
    <w:rsid w:val="00A94DA4"/>
    <w:rsid w:val="00A95104"/>
    <w:rsid w:val="00A9583B"/>
    <w:rsid w:val="00A9593C"/>
    <w:rsid w:val="00A9667B"/>
    <w:rsid w:val="00A976C1"/>
    <w:rsid w:val="00A97A88"/>
    <w:rsid w:val="00AA00D7"/>
    <w:rsid w:val="00AA03F2"/>
    <w:rsid w:val="00AA0566"/>
    <w:rsid w:val="00AA063D"/>
    <w:rsid w:val="00AA0D7E"/>
    <w:rsid w:val="00AA0EE0"/>
    <w:rsid w:val="00AA1298"/>
    <w:rsid w:val="00AA18F9"/>
    <w:rsid w:val="00AA19F8"/>
    <w:rsid w:val="00AA2C06"/>
    <w:rsid w:val="00AA3077"/>
    <w:rsid w:val="00AA3152"/>
    <w:rsid w:val="00AA367F"/>
    <w:rsid w:val="00AA3DD9"/>
    <w:rsid w:val="00AA3E34"/>
    <w:rsid w:val="00AA3F86"/>
    <w:rsid w:val="00AA467D"/>
    <w:rsid w:val="00AA4A68"/>
    <w:rsid w:val="00AA5101"/>
    <w:rsid w:val="00AA51B8"/>
    <w:rsid w:val="00AA558B"/>
    <w:rsid w:val="00AA5AAF"/>
    <w:rsid w:val="00AA63A7"/>
    <w:rsid w:val="00AA67AC"/>
    <w:rsid w:val="00AA69C1"/>
    <w:rsid w:val="00AA7317"/>
    <w:rsid w:val="00AB029F"/>
    <w:rsid w:val="00AB0776"/>
    <w:rsid w:val="00AB0918"/>
    <w:rsid w:val="00AB0C50"/>
    <w:rsid w:val="00AB1554"/>
    <w:rsid w:val="00AB1ED5"/>
    <w:rsid w:val="00AB2E10"/>
    <w:rsid w:val="00AB2F05"/>
    <w:rsid w:val="00AB30E2"/>
    <w:rsid w:val="00AB3620"/>
    <w:rsid w:val="00AB38B3"/>
    <w:rsid w:val="00AB3A54"/>
    <w:rsid w:val="00AB5595"/>
    <w:rsid w:val="00AB5EA5"/>
    <w:rsid w:val="00AB609A"/>
    <w:rsid w:val="00AB64AB"/>
    <w:rsid w:val="00AB6703"/>
    <w:rsid w:val="00AB7230"/>
    <w:rsid w:val="00AB784F"/>
    <w:rsid w:val="00AB7B8B"/>
    <w:rsid w:val="00AB7BE0"/>
    <w:rsid w:val="00AB7CC1"/>
    <w:rsid w:val="00AB7DB3"/>
    <w:rsid w:val="00AC04D4"/>
    <w:rsid w:val="00AC1011"/>
    <w:rsid w:val="00AC1053"/>
    <w:rsid w:val="00AC12B7"/>
    <w:rsid w:val="00AC1528"/>
    <w:rsid w:val="00AC2001"/>
    <w:rsid w:val="00AC24C8"/>
    <w:rsid w:val="00AC3699"/>
    <w:rsid w:val="00AC3B9F"/>
    <w:rsid w:val="00AC47D0"/>
    <w:rsid w:val="00AC482E"/>
    <w:rsid w:val="00AC5A3B"/>
    <w:rsid w:val="00AC5CF6"/>
    <w:rsid w:val="00AC6005"/>
    <w:rsid w:val="00AC7F7C"/>
    <w:rsid w:val="00AD01C8"/>
    <w:rsid w:val="00AD0540"/>
    <w:rsid w:val="00AD0617"/>
    <w:rsid w:val="00AD0C31"/>
    <w:rsid w:val="00AD0CA8"/>
    <w:rsid w:val="00AD0D82"/>
    <w:rsid w:val="00AD16DF"/>
    <w:rsid w:val="00AD1829"/>
    <w:rsid w:val="00AD221A"/>
    <w:rsid w:val="00AD2A09"/>
    <w:rsid w:val="00AD32CE"/>
    <w:rsid w:val="00AD3B81"/>
    <w:rsid w:val="00AD42B5"/>
    <w:rsid w:val="00AD4CB5"/>
    <w:rsid w:val="00AD559C"/>
    <w:rsid w:val="00AD56E2"/>
    <w:rsid w:val="00AD578D"/>
    <w:rsid w:val="00AD59EB"/>
    <w:rsid w:val="00AD5D4B"/>
    <w:rsid w:val="00AD6A34"/>
    <w:rsid w:val="00AD6EFA"/>
    <w:rsid w:val="00AD7614"/>
    <w:rsid w:val="00AE0F35"/>
    <w:rsid w:val="00AE32B8"/>
    <w:rsid w:val="00AE3B6D"/>
    <w:rsid w:val="00AE45C4"/>
    <w:rsid w:val="00AE4AB2"/>
    <w:rsid w:val="00AE4E6A"/>
    <w:rsid w:val="00AE4EA1"/>
    <w:rsid w:val="00AE558A"/>
    <w:rsid w:val="00AE5CC4"/>
    <w:rsid w:val="00AE6564"/>
    <w:rsid w:val="00AE6583"/>
    <w:rsid w:val="00AE697D"/>
    <w:rsid w:val="00AF0C6E"/>
    <w:rsid w:val="00AF0D9B"/>
    <w:rsid w:val="00AF140C"/>
    <w:rsid w:val="00AF18ED"/>
    <w:rsid w:val="00AF1DD1"/>
    <w:rsid w:val="00AF2430"/>
    <w:rsid w:val="00AF2C7A"/>
    <w:rsid w:val="00AF2D96"/>
    <w:rsid w:val="00AF2FB9"/>
    <w:rsid w:val="00AF3B84"/>
    <w:rsid w:val="00AF4350"/>
    <w:rsid w:val="00AF45A9"/>
    <w:rsid w:val="00AF5363"/>
    <w:rsid w:val="00AF5901"/>
    <w:rsid w:val="00AF5A32"/>
    <w:rsid w:val="00AF7665"/>
    <w:rsid w:val="00AF7B6C"/>
    <w:rsid w:val="00AF7E2F"/>
    <w:rsid w:val="00AF7E42"/>
    <w:rsid w:val="00AF7EAF"/>
    <w:rsid w:val="00B005F7"/>
    <w:rsid w:val="00B00AA4"/>
    <w:rsid w:val="00B00D2E"/>
    <w:rsid w:val="00B0137E"/>
    <w:rsid w:val="00B0179C"/>
    <w:rsid w:val="00B01B60"/>
    <w:rsid w:val="00B01F08"/>
    <w:rsid w:val="00B01F81"/>
    <w:rsid w:val="00B028C6"/>
    <w:rsid w:val="00B0311D"/>
    <w:rsid w:val="00B03476"/>
    <w:rsid w:val="00B03877"/>
    <w:rsid w:val="00B0472B"/>
    <w:rsid w:val="00B047AC"/>
    <w:rsid w:val="00B04CBB"/>
    <w:rsid w:val="00B04E7D"/>
    <w:rsid w:val="00B054E5"/>
    <w:rsid w:val="00B0575E"/>
    <w:rsid w:val="00B062F7"/>
    <w:rsid w:val="00B0684B"/>
    <w:rsid w:val="00B06AF6"/>
    <w:rsid w:val="00B06CDB"/>
    <w:rsid w:val="00B06D90"/>
    <w:rsid w:val="00B07042"/>
    <w:rsid w:val="00B0749A"/>
    <w:rsid w:val="00B07778"/>
    <w:rsid w:val="00B07A10"/>
    <w:rsid w:val="00B07DBF"/>
    <w:rsid w:val="00B10636"/>
    <w:rsid w:val="00B108B6"/>
    <w:rsid w:val="00B10C1B"/>
    <w:rsid w:val="00B10F65"/>
    <w:rsid w:val="00B10FCE"/>
    <w:rsid w:val="00B11962"/>
    <w:rsid w:val="00B11DE3"/>
    <w:rsid w:val="00B1226C"/>
    <w:rsid w:val="00B1309F"/>
    <w:rsid w:val="00B131C3"/>
    <w:rsid w:val="00B139A2"/>
    <w:rsid w:val="00B13F20"/>
    <w:rsid w:val="00B14294"/>
    <w:rsid w:val="00B14EA2"/>
    <w:rsid w:val="00B15D8D"/>
    <w:rsid w:val="00B160FC"/>
    <w:rsid w:val="00B167A6"/>
    <w:rsid w:val="00B16DE4"/>
    <w:rsid w:val="00B173CA"/>
    <w:rsid w:val="00B174B4"/>
    <w:rsid w:val="00B175FF"/>
    <w:rsid w:val="00B17A7B"/>
    <w:rsid w:val="00B17C07"/>
    <w:rsid w:val="00B2064B"/>
    <w:rsid w:val="00B20884"/>
    <w:rsid w:val="00B20C9C"/>
    <w:rsid w:val="00B21087"/>
    <w:rsid w:val="00B21460"/>
    <w:rsid w:val="00B21485"/>
    <w:rsid w:val="00B21704"/>
    <w:rsid w:val="00B22165"/>
    <w:rsid w:val="00B221F1"/>
    <w:rsid w:val="00B22B99"/>
    <w:rsid w:val="00B24909"/>
    <w:rsid w:val="00B2520E"/>
    <w:rsid w:val="00B25B00"/>
    <w:rsid w:val="00B25E78"/>
    <w:rsid w:val="00B2652E"/>
    <w:rsid w:val="00B27061"/>
    <w:rsid w:val="00B27651"/>
    <w:rsid w:val="00B2765F"/>
    <w:rsid w:val="00B27782"/>
    <w:rsid w:val="00B27E4F"/>
    <w:rsid w:val="00B307BC"/>
    <w:rsid w:val="00B30A62"/>
    <w:rsid w:val="00B30EB8"/>
    <w:rsid w:val="00B31F56"/>
    <w:rsid w:val="00B32020"/>
    <w:rsid w:val="00B32506"/>
    <w:rsid w:val="00B330E4"/>
    <w:rsid w:val="00B3333E"/>
    <w:rsid w:val="00B33B38"/>
    <w:rsid w:val="00B354D4"/>
    <w:rsid w:val="00B35A21"/>
    <w:rsid w:val="00B3643D"/>
    <w:rsid w:val="00B36A77"/>
    <w:rsid w:val="00B37D46"/>
    <w:rsid w:val="00B4011C"/>
    <w:rsid w:val="00B40B05"/>
    <w:rsid w:val="00B4187A"/>
    <w:rsid w:val="00B41FFE"/>
    <w:rsid w:val="00B430AE"/>
    <w:rsid w:val="00B43533"/>
    <w:rsid w:val="00B438D1"/>
    <w:rsid w:val="00B43E4D"/>
    <w:rsid w:val="00B43EB6"/>
    <w:rsid w:val="00B43F01"/>
    <w:rsid w:val="00B43F85"/>
    <w:rsid w:val="00B449C9"/>
    <w:rsid w:val="00B44F40"/>
    <w:rsid w:val="00B45102"/>
    <w:rsid w:val="00B45207"/>
    <w:rsid w:val="00B4576E"/>
    <w:rsid w:val="00B4593D"/>
    <w:rsid w:val="00B45A09"/>
    <w:rsid w:val="00B45BA0"/>
    <w:rsid w:val="00B5002E"/>
    <w:rsid w:val="00B502E2"/>
    <w:rsid w:val="00B50D6D"/>
    <w:rsid w:val="00B50EEF"/>
    <w:rsid w:val="00B50F7E"/>
    <w:rsid w:val="00B51918"/>
    <w:rsid w:val="00B525F1"/>
    <w:rsid w:val="00B52950"/>
    <w:rsid w:val="00B529E6"/>
    <w:rsid w:val="00B52A07"/>
    <w:rsid w:val="00B53754"/>
    <w:rsid w:val="00B537F6"/>
    <w:rsid w:val="00B542DB"/>
    <w:rsid w:val="00B542EC"/>
    <w:rsid w:val="00B5558C"/>
    <w:rsid w:val="00B55FE2"/>
    <w:rsid w:val="00B57094"/>
    <w:rsid w:val="00B57E88"/>
    <w:rsid w:val="00B617FF"/>
    <w:rsid w:val="00B61E10"/>
    <w:rsid w:val="00B622B9"/>
    <w:rsid w:val="00B62572"/>
    <w:rsid w:val="00B62D7A"/>
    <w:rsid w:val="00B62E5F"/>
    <w:rsid w:val="00B63AC5"/>
    <w:rsid w:val="00B63BCC"/>
    <w:rsid w:val="00B6473B"/>
    <w:rsid w:val="00B64D8B"/>
    <w:rsid w:val="00B6598A"/>
    <w:rsid w:val="00B65998"/>
    <w:rsid w:val="00B65D9A"/>
    <w:rsid w:val="00B6651C"/>
    <w:rsid w:val="00B66820"/>
    <w:rsid w:val="00B66A71"/>
    <w:rsid w:val="00B67F5E"/>
    <w:rsid w:val="00B70924"/>
    <w:rsid w:val="00B7138A"/>
    <w:rsid w:val="00B7158D"/>
    <w:rsid w:val="00B71A50"/>
    <w:rsid w:val="00B72031"/>
    <w:rsid w:val="00B72E55"/>
    <w:rsid w:val="00B73476"/>
    <w:rsid w:val="00B73938"/>
    <w:rsid w:val="00B73ED4"/>
    <w:rsid w:val="00B74164"/>
    <w:rsid w:val="00B744C9"/>
    <w:rsid w:val="00B74513"/>
    <w:rsid w:val="00B749E7"/>
    <w:rsid w:val="00B754D1"/>
    <w:rsid w:val="00B756E9"/>
    <w:rsid w:val="00B76B41"/>
    <w:rsid w:val="00B76B7A"/>
    <w:rsid w:val="00B773B7"/>
    <w:rsid w:val="00B77B52"/>
    <w:rsid w:val="00B800C0"/>
    <w:rsid w:val="00B80E5F"/>
    <w:rsid w:val="00B81934"/>
    <w:rsid w:val="00B81C90"/>
    <w:rsid w:val="00B8204E"/>
    <w:rsid w:val="00B8217F"/>
    <w:rsid w:val="00B824F1"/>
    <w:rsid w:val="00B82AA8"/>
    <w:rsid w:val="00B83852"/>
    <w:rsid w:val="00B83D59"/>
    <w:rsid w:val="00B83EBA"/>
    <w:rsid w:val="00B849B6"/>
    <w:rsid w:val="00B84C35"/>
    <w:rsid w:val="00B84FCF"/>
    <w:rsid w:val="00B85B41"/>
    <w:rsid w:val="00B85BE9"/>
    <w:rsid w:val="00B85E5A"/>
    <w:rsid w:val="00B8684D"/>
    <w:rsid w:val="00B8685B"/>
    <w:rsid w:val="00B87204"/>
    <w:rsid w:val="00B876D8"/>
    <w:rsid w:val="00B877DF"/>
    <w:rsid w:val="00B90289"/>
    <w:rsid w:val="00B90497"/>
    <w:rsid w:val="00B906A8"/>
    <w:rsid w:val="00B91839"/>
    <w:rsid w:val="00B91A99"/>
    <w:rsid w:val="00B91AC2"/>
    <w:rsid w:val="00B91DBD"/>
    <w:rsid w:val="00B94141"/>
    <w:rsid w:val="00B944E3"/>
    <w:rsid w:val="00B947F5"/>
    <w:rsid w:val="00B95032"/>
    <w:rsid w:val="00B95143"/>
    <w:rsid w:val="00B95EC7"/>
    <w:rsid w:val="00B961EC"/>
    <w:rsid w:val="00B9697B"/>
    <w:rsid w:val="00B970AF"/>
    <w:rsid w:val="00B970D4"/>
    <w:rsid w:val="00BA02EC"/>
    <w:rsid w:val="00BA0312"/>
    <w:rsid w:val="00BA0363"/>
    <w:rsid w:val="00BA0917"/>
    <w:rsid w:val="00BA0DFC"/>
    <w:rsid w:val="00BA0E3B"/>
    <w:rsid w:val="00BA147F"/>
    <w:rsid w:val="00BA2146"/>
    <w:rsid w:val="00BA24EF"/>
    <w:rsid w:val="00BA2630"/>
    <w:rsid w:val="00BA31B2"/>
    <w:rsid w:val="00BA37E1"/>
    <w:rsid w:val="00BA3E13"/>
    <w:rsid w:val="00BA4722"/>
    <w:rsid w:val="00BA4910"/>
    <w:rsid w:val="00BA4913"/>
    <w:rsid w:val="00BA4D89"/>
    <w:rsid w:val="00BA5086"/>
    <w:rsid w:val="00BA5BAE"/>
    <w:rsid w:val="00BA5CF7"/>
    <w:rsid w:val="00BA5FF1"/>
    <w:rsid w:val="00BA6192"/>
    <w:rsid w:val="00BA62AC"/>
    <w:rsid w:val="00BA640A"/>
    <w:rsid w:val="00BA6583"/>
    <w:rsid w:val="00BA66A5"/>
    <w:rsid w:val="00BA6E93"/>
    <w:rsid w:val="00BA6F2B"/>
    <w:rsid w:val="00BB0638"/>
    <w:rsid w:val="00BB134F"/>
    <w:rsid w:val="00BB2B0C"/>
    <w:rsid w:val="00BB2E70"/>
    <w:rsid w:val="00BB2F7A"/>
    <w:rsid w:val="00BB2F96"/>
    <w:rsid w:val="00BB3B46"/>
    <w:rsid w:val="00BB3EFD"/>
    <w:rsid w:val="00BB4966"/>
    <w:rsid w:val="00BB5303"/>
    <w:rsid w:val="00BB5589"/>
    <w:rsid w:val="00BB6187"/>
    <w:rsid w:val="00BB7E1E"/>
    <w:rsid w:val="00BC0785"/>
    <w:rsid w:val="00BC12B8"/>
    <w:rsid w:val="00BC1317"/>
    <w:rsid w:val="00BC13DB"/>
    <w:rsid w:val="00BC1C74"/>
    <w:rsid w:val="00BC2458"/>
    <w:rsid w:val="00BC2A88"/>
    <w:rsid w:val="00BC2CBA"/>
    <w:rsid w:val="00BC3278"/>
    <w:rsid w:val="00BC33E9"/>
    <w:rsid w:val="00BC370F"/>
    <w:rsid w:val="00BC3E42"/>
    <w:rsid w:val="00BC41B5"/>
    <w:rsid w:val="00BC477A"/>
    <w:rsid w:val="00BC4E55"/>
    <w:rsid w:val="00BC5184"/>
    <w:rsid w:val="00BC531A"/>
    <w:rsid w:val="00BC5496"/>
    <w:rsid w:val="00BC68F8"/>
    <w:rsid w:val="00BC6E93"/>
    <w:rsid w:val="00BC71BE"/>
    <w:rsid w:val="00BC7421"/>
    <w:rsid w:val="00BD0475"/>
    <w:rsid w:val="00BD054C"/>
    <w:rsid w:val="00BD0613"/>
    <w:rsid w:val="00BD1868"/>
    <w:rsid w:val="00BD3150"/>
    <w:rsid w:val="00BD3B8D"/>
    <w:rsid w:val="00BD4238"/>
    <w:rsid w:val="00BD4A73"/>
    <w:rsid w:val="00BD4A85"/>
    <w:rsid w:val="00BD4B2F"/>
    <w:rsid w:val="00BD515B"/>
    <w:rsid w:val="00BD58F2"/>
    <w:rsid w:val="00BD5D0A"/>
    <w:rsid w:val="00BD6128"/>
    <w:rsid w:val="00BD64A4"/>
    <w:rsid w:val="00BD659C"/>
    <w:rsid w:val="00BD6B0D"/>
    <w:rsid w:val="00BD6F5F"/>
    <w:rsid w:val="00BD7B0E"/>
    <w:rsid w:val="00BE061D"/>
    <w:rsid w:val="00BE160A"/>
    <w:rsid w:val="00BE165C"/>
    <w:rsid w:val="00BE1BBD"/>
    <w:rsid w:val="00BE2EC1"/>
    <w:rsid w:val="00BE3060"/>
    <w:rsid w:val="00BE379B"/>
    <w:rsid w:val="00BE3B4F"/>
    <w:rsid w:val="00BE3C82"/>
    <w:rsid w:val="00BE494C"/>
    <w:rsid w:val="00BE4BF2"/>
    <w:rsid w:val="00BE4C75"/>
    <w:rsid w:val="00BE5BC3"/>
    <w:rsid w:val="00BE5F2F"/>
    <w:rsid w:val="00BE61F1"/>
    <w:rsid w:val="00BE6885"/>
    <w:rsid w:val="00BE6F74"/>
    <w:rsid w:val="00BE7161"/>
    <w:rsid w:val="00BE7DA9"/>
    <w:rsid w:val="00BF034A"/>
    <w:rsid w:val="00BF038F"/>
    <w:rsid w:val="00BF05C5"/>
    <w:rsid w:val="00BF0B92"/>
    <w:rsid w:val="00BF0D6B"/>
    <w:rsid w:val="00BF0F18"/>
    <w:rsid w:val="00BF1406"/>
    <w:rsid w:val="00BF1521"/>
    <w:rsid w:val="00BF1693"/>
    <w:rsid w:val="00BF1E9A"/>
    <w:rsid w:val="00BF22CC"/>
    <w:rsid w:val="00BF2495"/>
    <w:rsid w:val="00BF2DA7"/>
    <w:rsid w:val="00BF321F"/>
    <w:rsid w:val="00BF3325"/>
    <w:rsid w:val="00BF4509"/>
    <w:rsid w:val="00BF4FE7"/>
    <w:rsid w:val="00BF511F"/>
    <w:rsid w:val="00BF629D"/>
    <w:rsid w:val="00BF62BC"/>
    <w:rsid w:val="00BF6745"/>
    <w:rsid w:val="00BF69A5"/>
    <w:rsid w:val="00BF6B38"/>
    <w:rsid w:val="00BF71E3"/>
    <w:rsid w:val="00BF7545"/>
    <w:rsid w:val="00BF7558"/>
    <w:rsid w:val="00BF7683"/>
    <w:rsid w:val="00BF7E85"/>
    <w:rsid w:val="00C003B7"/>
    <w:rsid w:val="00C00CD4"/>
    <w:rsid w:val="00C00F10"/>
    <w:rsid w:val="00C010A0"/>
    <w:rsid w:val="00C01B54"/>
    <w:rsid w:val="00C01D4A"/>
    <w:rsid w:val="00C03D6C"/>
    <w:rsid w:val="00C03FC9"/>
    <w:rsid w:val="00C0429F"/>
    <w:rsid w:val="00C04587"/>
    <w:rsid w:val="00C04963"/>
    <w:rsid w:val="00C07381"/>
    <w:rsid w:val="00C074A9"/>
    <w:rsid w:val="00C10773"/>
    <w:rsid w:val="00C108EF"/>
    <w:rsid w:val="00C1091A"/>
    <w:rsid w:val="00C10968"/>
    <w:rsid w:val="00C10F90"/>
    <w:rsid w:val="00C13405"/>
    <w:rsid w:val="00C1453A"/>
    <w:rsid w:val="00C14602"/>
    <w:rsid w:val="00C1469B"/>
    <w:rsid w:val="00C146FF"/>
    <w:rsid w:val="00C14872"/>
    <w:rsid w:val="00C14B4A"/>
    <w:rsid w:val="00C150E3"/>
    <w:rsid w:val="00C15368"/>
    <w:rsid w:val="00C155F3"/>
    <w:rsid w:val="00C15756"/>
    <w:rsid w:val="00C15B1F"/>
    <w:rsid w:val="00C15EAF"/>
    <w:rsid w:val="00C16501"/>
    <w:rsid w:val="00C1736F"/>
    <w:rsid w:val="00C17CB0"/>
    <w:rsid w:val="00C20334"/>
    <w:rsid w:val="00C206A4"/>
    <w:rsid w:val="00C2106E"/>
    <w:rsid w:val="00C210A3"/>
    <w:rsid w:val="00C211C3"/>
    <w:rsid w:val="00C219E5"/>
    <w:rsid w:val="00C21BF3"/>
    <w:rsid w:val="00C2229B"/>
    <w:rsid w:val="00C22696"/>
    <w:rsid w:val="00C23209"/>
    <w:rsid w:val="00C23523"/>
    <w:rsid w:val="00C23CD2"/>
    <w:rsid w:val="00C23E51"/>
    <w:rsid w:val="00C240EB"/>
    <w:rsid w:val="00C2449E"/>
    <w:rsid w:val="00C2478F"/>
    <w:rsid w:val="00C24A1D"/>
    <w:rsid w:val="00C24EF8"/>
    <w:rsid w:val="00C25644"/>
    <w:rsid w:val="00C26364"/>
    <w:rsid w:val="00C2669B"/>
    <w:rsid w:val="00C266E8"/>
    <w:rsid w:val="00C26CEA"/>
    <w:rsid w:val="00C270F4"/>
    <w:rsid w:val="00C27461"/>
    <w:rsid w:val="00C275B3"/>
    <w:rsid w:val="00C276A1"/>
    <w:rsid w:val="00C27C1D"/>
    <w:rsid w:val="00C27EC7"/>
    <w:rsid w:val="00C307F9"/>
    <w:rsid w:val="00C31DAC"/>
    <w:rsid w:val="00C32266"/>
    <w:rsid w:val="00C323DA"/>
    <w:rsid w:val="00C32983"/>
    <w:rsid w:val="00C33051"/>
    <w:rsid w:val="00C334EC"/>
    <w:rsid w:val="00C337D7"/>
    <w:rsid w:val="00C33932"/>
    <w:rsid w:val="00C33A33"/>
    <w:rsid w:val="00C3412D"/>
    <w:rsid w:val="00C3598E"/>
    <w:rsid w:val="00C35AAD"/>
    <w:rsid w:val="00C35BC4"/>
    <w:rsid w:val="00C36030"/>
    <w:rsid w:val="00C37401"/>
    <w:rsid w:val="00C37D42"/>
    <w:rsid w:val="00C37EC7"/>
    <w:rsid w:val="00C37EDD"/>
    <w:rsid w:val="00C4006A"/>
    <w:rsid w:val="00C4052F"/>
    <w:rsid w:val="00C4100D"/>
    <w:rsid w:val="00C412C7"/>
    <w:rsid w:val="00C41517"/>
    <w:rsid w:val="00C41F60"/>
    <w:rsid w:val="00C4250E"/>
    <w:rsid w:val="00C42CF2"/>
    <w:rsid w:val="00C43482"/>
    <w:rsid w:val="00C437BB"/>
    <w:rsid w:val="00C43DEC"/>
    <w:rsid w:val="00C44171"/>
    <w:rsid w:val="00C44C89"/>
    <w:rsid w:val="00C44E63"/>
    <w:rsid w:val="00C4514E"/>
    <w:rsid w:val="00C4515D"/>
    <w:rsid w:val="00C461FD"/>
    <w:rsid w:val="00C468C6"/>
    <w:rsid w:val="00C47CCC"/>
    <w:rsid w:val="00C47D00"/>
    <w:rsid w:val="00C50567"/>
    <w:rsid w:val="00C506A0"/>
    <w:rsid w:val="00C506D1"/>
    <w:rsid w:val="00C50FD6"/>
    <w:rsid w:val="00C51347"/>
    <w:rsid w:val="00C51723"/>
    <w:rsid w:val="00C5247D"/>
    <w:rsid w:val="00C52641"/>
    <w:rsid w:val="00C527A4"/>
    <w:rsid w:val="00C52847"/>
    <w:rsid w:val="00C528E2"/>
    <w:rsid w:val="00C529D2"/>
    <w:rsid w:val="00C539A7"/>
    <w:rsid w:val="00C53B05"/>
    <w:rsid w:val="00C54184"/>
    <w:rsid w:val="00C553EF"/>
    <w:rsid w:val="00C55638"/>
    <w:rsid w:val="00C556C9"/>
    <w:rsid w:val="00C5589D"/>
    <w:rsid w:val="00C559CA"/>
    <w:rsid w:val="00C56153"/>
    <w:rsid w:val="00C56308"/>
    <w:rsid w:val="00C56341"/>
    <w:rsid w:val="00C56D7B"/>
    <w:rsid w:val="00C576BB"/>
    <w:rsid w:val="00C576C0"/>
    <w:rsid w:val="00C57AA7"/>
    <w:rsid w:val="00C57DC4"/>
    <w:rsid w:val="00C6066E"/>
    <w:rsid w:val="00C609A1"/>
    <w:rsid w:val="00C60C40"/>
    <w:rsid w:val="00C62368"/>
    <w:rsid w:val="00C6248E"/>
    <w:rsid w:val="00C62D80"/>
    <w:rsid w:val="00C62FE9"/>
    <w:rsid w:val="00C6314E"/>
    <w:rsid w:val="00C6370B"/>
    <w:rsid w:val="00C639D5"/>
    <w:rsid w:val="00C6447C"/>
    <w:rsid w:val="00C649F3"/>
    <w:rsid w:val="00C64C08"/>
    <w:rsid w:val="00C650E0"/>
    <w:rsid w:val="00C6735F"/>
    <w:rsid w:val="00C6790F"/>
    <w:rsid w:val="00C67B07"/>
    <w:rsid w:val="00C67DEB"/>
    <w:rsid w:val="00C7055D"/>
    <w:rsid w:val="00C70676"/>
    <w:rsid w:val="00C708F2"/>
    <w:rsid w:val="00C70A8B"/>
    <w:rsid w:val="00C70B7F"/>
    <w:rsid w:val="00C70C05"/>
    <w:rsid w:val="00C70F3D"/>
    <w:rsid w:val="00C70F54"/>
    <w:rsid w:val="00C71263"/>
    <w:rsid w:val="00C71487"/>
    <w:rsid w:val="00C7152C"/>
    <w:rsid w:val="00C72F7F"/>
    <w:rsid w:val="00C73C26"/>
    <w:rsid w:val="00C740F2"/>
    <w:rsid w:val="00C74642"/>
    <w:rsid w:val="00C75201"/>
    <w:rsid w:val="00C7534C"/>
    <w:rsid w:val="00C75D4D"/>
    <w:rsid w:val="00C76B84"/>
    <w:rsid w:val="00C76C46"/>
    <w:rsid w:val="00C76D7F"/>
    <w:rsid w:val="00C76EA8"/>
    <w:rsid w:val="00C77228"/>
    <w:rsid w:val="00C775EA"/>
    <w:rsid w:val="00C77ECC"/>
    <w:rsid w:val="00C809A9"/>
    <w:rsid w:val="00C815E5"/>
    <w:rsid w:val="00C818F0"/>
    <w:rsid w:val="00C824AB"/>
    <w:rsid w:val="00C83227"/>
    <w:rsid w:val="00C83A1C"/>
    <w:rsid w:val="00C83B40"/>
    <w:rsid w:val="00C83C7A"/>
    <w:rsid w:val="00C84018"/>
    <w:rsid w:val="00C84719"/>
    <w:rsid w:val="00C84C0A"/>
    <w:rsid w:val="00C84C57"/>
    <w:rsid w:val="00C84C93"/>
    <w:rsid w:val="00C84DC2"/>
    <w:rsid w:val="00C85578"/>
    <w:rsid w:val="00C867DC"/>
    <w:rsid w:val="00C86B8E"/>
    <w:rsid w:val="00C86BBB"/>
    <w:rsid w:val="00C86C10"/>
    <w:rsid w:val="00C86C22"/>
    <w:rsid w:val="00C86C35"/>
    <w:rsid w:val="00C86C66"/>
    <w:rsid w:val="00C8769D"/>
    <w:rsid w:val="00C9010A"/>
    <w:rsid w:val="00C9063A"/>
    <w:rsid w:val="00C90927"/>
    <w:rsid w:val="00C90E94"/>
    <w:rsid w:val="00C91DC2"/>
    <w:rsid w:val="00C92971"/>
    <w:rsid w:val="00C92AFE"/>
    <w:rsid w:val="00C930E4"/>
    <w:rsid w:val="00C940C9"/>
    <w:rsid w:val="00C94567"/>
    <w:rsid w:val="00C94C0B"/>
    <w:rsid w:val="00C951B4"/>
    <w:rsid w:val="00C95737"/>
    <w:rsid w:val="00C959C4"/>
    <w:rsid w:val="00C96A0B"/>
    <w:rsid w:val="00C97203"/>
    <w:rsid w:val="00C97CBB"/>
    <w:rsid w:val="00CA075D"/>
    <w:rsid w:val="00CA1035"/>
    <w:rsid w:val="00CA1330"/>
    <w:rsid w:val="00CA14B8"/>
    <w:rsid w:val="00CA1978"/>
    <w:rsid w:val="00CA20EF"/>
    <w:rsid w:val="00CA27E1"/>
    <w:rsid w:val="00CA387B"/>
    <w:rsid w:val="00CA3B0B"/>
    <w:rsid w:val="00CA3BBA"/>
    <w:rsid w:val="00CA4283"/>
    <w:rsid w:val="00CA490B"/>
    <w:rsid w:val="00CA4C89"/>
    <w:rsid w:val="00CA5A32"/>
    <w:rsid w:val="00CA5BAE"/>
    <w:rsid w:val="00CA5D90"/>
    <w:rsid w:val="00CA6096"/>
    <w:rsid w:val="00CA7058"/>
    <w:rsid w:val="00CA722F"/>
    <w:rsid w:val="00CA7900"/>
    <w:rsid w:val="00CB0966"/>
    <w:rsid w:val="00CB12C1"/>
    <w:rsid w:val="00CB14BB"/>
    <w:rsid w:val="00CB1998"/>
    <w:rsid w:val="00CB1AC4"/>
    <w:rsid w:val="00CB1CDC"/>
    <w:rsid w:val="00CB2600"/>
    <w:rsid w:val="00CB315F"/>
    <w:rsid w:val="00CB3D87"/>
    <w:rsid w:val="00CB3FD5"/>
    <w:rsid w:val="00CB4063"/>
    <w:rsid w:val="00CB4526"/>
    <w:rsid w:val="00CB487F"/>
    <w:rsid w:val="00CB4AF7"/>
    <w:rsid w:val="00CB4D2B"/>
    <w:rsid w:val="00CB515E"/>
    <w:rsid w:val="00CB51F8"/>
    <w:rsid w:val="00CB57A9"/>
    <w:rsid w:val="00CB5EFA"/>
    <w:rsid w:val="00CB6022"/>
    <w:rsid w:val="00CB7642"/>
    <w:rsid w:val="00CB76A0"/>
    <w:rsid w:val="00CB7B61"/>
    <w:rsid w:val="00CB7C12"/>
    <w:rsid w:val="00CB7EA2"/>
    <w:rsid w:val="00CB7F7F"/>
    <w:rsid w:val="00CC03D7"/>
    <w:rsid w:val="00CC05D1"/>
    <w:rsid w:val="00CC072C"/>
    <w:rsid w:val="00CC07D0"/>
    <w:rsid w:val="00CC10B8"/>
    <w:rsid w:val="00CC13E0"/>
    <w:rsid w:val="00CC2A5E"/>
    <w:rsid w:val="00CC2BEC"/>
    <w:rsid w:val="00CC38F2"/>
    <w:rsid w:val="00CC397B"/>
    <w:rsid w:val="00CC3DC4"/>
    <w:rsid w:val="00CC50B8"/>
    <w:rsid w:val="00CC50D0"/>
    <w:rsid w:val="00CC585E"/>
    <w:rsid w:val="00CC6462"/>
    <w:rsid w:val="00CC6F8D"/>
    <w:rsid w:val="00CC7202"/>
    <w:rsid w:val="00CC7D76"/>
    <w:rsid w:val="00CD04AC"/>
    <w:rsid w:val="00CD142F"/>
    <w:rsid w:val="00CD16A9"/>
    <w:rsid w:val="00CD1CCD"/>
    <w:rsid w:val="00CD2212"/>
    <w:rsid w:val="00CD28A9"/>
    <w:rsid w:val="00CD313E"/>
    <w:rsid w:val="00CD3271"/>
    <w:rsid w:val="00CD4247"/>
    <w:rsid w:val="00CD424C"/>
    <w:rsid w:val="00CD4407"/>
    <w:rsid w:val="00CD444B"/>
    <w:rsid w:val="00CD456E"/>
    <w:rsid w:val="00CD46C4"/>
    <w:rsid w:val="00CD4842"/>
    <w:rsid w:val="00CD4F14"/>
    <w:rsid w:val="00CD4F4A"/>
    <w:rsid w:val="00CD5118"/>
    <w:rsid w:val="00CD5630"/>
    <w:rsid w:val="00CD570B"/>
    <w:rsid w:val="00CD5861"/>
    <w:rsid w:val="00CD6831"/>
    <w:rsid w:val="00CD6AF6"/>
    <w:rsid w:val="00CD6BD2"/>
    <w:rsid w:val="00CD6BDF"/>
    <w:rsid w:val="00CD6EB0"/>
    <w:rsid w:val="00CD793C"/>
    <w:rsid w:val="00CD79DA"/>
    <w:rsid w:val="00CD7A4E"/>
    <w:rsid w:val="00CD7C0C"/>
    <w:rsid w:val="00CD7EBD"/>
    <w:rsid w:val="00CE0933"/>
    <w:rsid w:val="00CE0983"/>
    <w:rsid w:val="00CE17D8"/>
    <w:rsid w:val="00CE192B"/>
    <w:rsid w:val="00CE20DE"/>
    <w:rsid w:val="00CE22B0"/>
    <w:rsid w:val="00CE2933"/>
    <w:rsid w:val="00CE37CA"/>
    <w:rsid w:val="00CE3F7C"/>
    <w:rsid w:val="00CE4185"/>
    <w:rsid w:val="00CE474B"/>
    <w:rsid w:val="00CE4B5E"/>
    <w:rsid w:val="00CE4B78"/>
    <w:rsid w:val="00CE51A4"/>
    <w:rsid w:val="00CE5389"/>
    <w:rsid w:val="00CE5C93"/>
    <w:rsid w:val="00CE5E7A"/>
    <w:rsid w:val="00CE6018"/>
    <w:rsid w:val="00CE653C"/>
    <w:rsid w:val="00CE670C"/>
    <w:rsid w:val="00CE74E7"/>
    <w:rsid w:val="00CE77B4"/>
    <w:rsid w:val="00CE7E72"/>
    <w:rsid w:val="00CF019F"/>
    <w:rsid w:val="00CF07C3"/>
    <w:rsid w:val="00CF1950"/>
    <w:rsid w:val="00CF1CFC"/>
    <w:rsid w:val="00CF1F7F"/>
    <w:rsid w:val="00CF20BB"/>
    <w:rsid w:val="00CF257A"/>
    <w:rsid w:val="00CF2BCD"/>
    <w:rsid w:val="00CF3441"/>
    <w:rsid w:val="00CF3A80"/>
    <w:rsid w:val="00CF4020"/>
    <w:rsid w:val="00CF4163"/>
    <w:rsid w:val="00CF5283"/>
    <w:rsid w:val="00CF55DE"/>
    <w:rsid w:val="00CF5677"/>
    <w:rsid w:val="00CF68B4"/>
    <w:rsid w:val="00CF69A5"/>
    <w:rsid w:val="00CF6D46"/>
    <w:rsid w:val="00CF7275"/>
    <w:rsid w:val="00CF7B25"/>
    <w:rsid w:val="00CF7F3E"/>
    <w:rsid w:val="00CF7F6F"/>
    <w:rsid w:val="00D00F6E"/>
    <w:rsid w:val="00D01058"/>
    <w:rsid w:val="00D01171"/>
    <w:rsid w:val="00D01621"/>
    <w:rsid w:val="00D01AC3"/>
    <w:rsid w:val="00D02E46"/>
    <w:rsid w:val="00D0372E"/>
    <w:rsid w:val="00D04210"/>
    <w:rsid w:val="00D0423B"/>
    <w:rsid w:val="00D0479C"/>
    <w:rsid w:val="00D04BB3"/>
    <w:rsid w:val="00D05502"/>
    <w:rsid w:val="00D05A50"/>
    <w:rsid w:val="00D06739"/>
    <w:rsid w:val="00D068A6"/>
    <w:rsid w:val="00D077E3"/>
    <w:rsid w:val="00D079C2"/>
    <w:rsid w:val="00D10519"/>
    <w:rsid w:val="00D105B5"/>
    <w:rsid w:val="00D107FF"/>
    <w:rsid w:val="00D10DC3"/>
    <w:rsid w:val="00D1172F"/>
    <w:rsid w:val="00D12081"/>
    <w:rsid w:val="00D127A2"/>
    <w:rsid w:val="00D12E2E"/>
    <w:rsid w:val="00D13CBA"/>
    <w:rsid w:val="00D13DDD"/>
    <w:rsid w:val="00D1445F"/>
    <w:rsid w:val="00D14AF6"/>
    <w:rsid w:val="00D14EAB"/>
    <w:rsid w:val="00D15BE2"/>
    <w:rsid w:val="00D15C8A"/>
    <w:rsid w:val="00D15D11"/>
    <w:rsid w:val="00D162CB"/>
    <w:rsid w:val="00D163F2"/>
    <w:rsid w:val="00D1642B"/>
    <w:rsid w:val="00D16630"/>
    <w:rsid w:val="00D16CFE"/>
    <w:rsid w:val="00D171A6"/>
    <w:rsid w:val="00D1766D"/>
    <w:rsid w:val="00D17C57"/>
    <w:rsid w:val="00D204C1"/>
    <w:rsid w:val="00D20748"/>
    <w:rsid w:val="00D21051"/>
    <w:rsid w:val="00D218D1"/>
    <w:rsid w:val="00D21E5A"/>
    <w:rsid w:val="00D222EE"/>
    <w:rsid w:val="00D23FB6"/>
    <w:rsid w:val="00D24106"/>
    <w:rsid w:val="00D2429C"/>
    <w:rsid w:val="00D243C1"/>
    <w:rsid w:val="00D250CD"/>
    <w:rsid w:val="00D25368"/>
    <w:rsid w:val="00D25A33"/>
    <w:rsid w:val="00D25BC1"/>
    <w:rsid w:val="00D25FED"/>
    <w:rsid w:val="00D269D7"/>
    <w:rsid w:val="00D27749"/>
    <w:rsid w:val="00D27F62"/>
    <w:rsid w:val="00D3048A"/>
    <w:rsid w:val="00D305DC"/>
    <w:rsid w:val="00D3094C"/>
    <w:rsid w:val="00D3200C"/>
    <w:rsid w:val="00D32435"/>
    <w:rsid w:val="00D32464"/>
    <w:rsid w:val="00D32706"/>
    <w:rsid w:val="00D32B3F"/>
    <w:rsid w:val="00D33995"/>
    <w:rsid w:val="00D340A1"/>
    <w:rsid w:val="00D34193"/>
    <w:rsid w:val="00D34314"/>
    <w:rsid w:val="00D34631"/>
    <w:rsid w:val="00D3469E"/>
    <w:rsid w:val="00D34D60"/>
    <w:rsid w:val="00D34F23"/>
    <w:rsid w:val="00D358D5"/>
    <w:rsid w:val="00D35C9D"/>
    <w:rsid w:val="00D35EB0"/>
    <w:rsid w:val="00D3637F"/>
    <w:rsid w:val="00D36387"/>
    <w:rsid w:val="00D36EDA"/>
    <w:rsid w:val="00D37573"/>
    <w:rsid w:val="00D378E2"/>
    <w:rsid w:val="00D37A49"/>
    <w:rsid w:val="00D41136"/>
    <w:rsid w:val="00D41C2C"/>
    <w:rsid w:val="00D426AB"/>
    <w:rsid w:val="00D4276F"/>
    <w:rsid w:val="00D44837"/>
    <w:rsid w:val="00D44E08"/>
    <w:rsid w:val="00D4519A"/>
    <w:rsid w:val="00D455A2"/>
    <w:rsid w:val="00D45CBE"/>
    <w:rsid w:val="00D46C50"/>
    <w:rsid w:val="00D47519"/>
    <w:rsid w:val="00D476E0"/>
    <w:rsid w:val="00D47ABC"/>
    <w:rsid w:val="00D47E63"/>
    <w:rsid w:val="00D47FB8"/>
    <w:rsid w:val="00D50096"/>
    <w:rsid w:val="00D500CA"/>
    <w:rsid w:val="00D5041C"/>
    <w:rsid w:val="00D50EE8"/>
    <w:rsid w:val="00D5101C"/>
    <w:rsid w:val="00D52456"/>
    <w:rsid w:val="00D531F7"/>
    <w:rsid w:val="00D532A7"/>
    <w:rsid w:val="00D53BBF"/>
    <w:rsid w:val="00D53C53"/>
    <w:rsid w:val="00D54108"/>
    <w:rsid w:val="00D54AC6"/>
    <w:rsid w:val="00D557F3"/>
    <w:rsid w:val="00D55A8F"/>
    <w:rsid w:val="00D55DDD"/>
    <w:rsid w:val="00D57201"/>
    <w:rsid w:val="00D617A9"/>
    <w:rsid w:val="00D61921"/>
    <w:rsid w:val="00D63387"/>
    <w:rsid w:val="00D63842"/>
    <w:rsid w:val="00D63A11"/>
    <w:rsid w:val="00D63E42"/>
    <w:rsid w:val="00D64178"/>
    <w:rsid w:val="00D641D1"/>
    <w:rsid w:val="00D6496A"/>
    <w:rsid w:val="00D64ACC"/>
    <w:rsid w:val="00D64C78"/>
    <w:rsid w:val="00D65661"/>
    <w:rsid w:val="00D65800"/>
    <w:rsid w:val="00D66315"/>
    <w:rsid w:val="00D66766"/>
    <w:rsid w:val="00D66C1F"/>
    <w:rsid w:val="00D67782"/>
    <w:rsid w:val="00D678F3"/>
    <w:rsid w:val="00D67BF7"/>
    <w:rsid w:val="00D706D0"/>
    <w:rsid w:val="00D716BA"/>
    <w:rsid w:val="00D71A44"/>
    <w:rsid w:val="00D72EA9"/>
    <w:rsid w:val="00D736BB"/>
    <w:rsid w:val="00D73853"/>
    <w:rsid w:val="00D73987"/>
    <w:rsid w:val="00D73E52"/>
    <w:rsid w:val="00D7439C"/>
    <w:rsid w:val="00D7462C"/>
    <w:rsid w:val="00D74CB9"/>
    <w:rsid w:val="00D752F0"/>
    <w:rsid w:val="00D75ADE"/>
    <w:rsid w:val="00D76B7C"/>
    <w:rsid w:val="00D772C2"/>
    <w:rsid w:val="00D803F3"/>
    <w:rsid w:val="00D804D3"/>
    <w:rsid w:val="00D80671"/>
    <w:rsid w:val="00D80770"/>
    <w:rsid w:val="00D80CB3"/>
    <w:rsid w:val="00D81294"/>
    <w:rsid w:val="00D81985"/>
    <w:rsid w:val="00D81B07"/>
    <w:rsid w:val="00D81C21"/>
    <w:rsid w:val="00D823AA"/>
    <w:rsid w:val="00D824A1"/>
    <w:rsid w:val="00D82840"/>
    <w:rsid w:val="00D830F0"/>
    <w:rsid w:val="00D8338C"/>
    <w:rsid w:val="00D836FC"/>
    <w:rsid w:val="00D83F23"/>
    <w:rsid w:val="00D846DA"/>
    <w:rsid w:val="00D85081"/>
    <w:rsid w:val="00D85456"/>
    <w:rsid w:val="00D85B8F"/>
    <w:rsid w:val="00D86136"/>
    <w:rsid w:val="00D8625A"/>
    <w:rsid w:val="00D863A8"/>
    <w:rsid w:val="00D8691F"/>
    <w:rsid w:val="00D876D3"/>
    <w:rsid w:val="00D878F3"/>
    <w:rsid w:val="00D914E5"/>
    <w:rsid w:val="00D9175F"/>
    <w:rsid w:val="00D91907"/>
    <w:rsid w:val="00D91B5D"/>
    <w:rsid w:val="00D91D95"/>
    <w:rsid w:val="00D928B7"/>
    <w:rsid w:val="00D92AD6"/>
    <w:rsid w:val="00D92C7B"/>
    <w:rsid w:val="00D932C2"/>
    <w:rsid w:val="00D9332A"/>
    <w:rsid w:val="00D9353D"/>
    <w:rsid w:val="00D936D2"/>
    <w:rsid w:val="00D944CE"/>
    <w:rsid w:val="00D947AF"/>
    <w:rsid w:val="00D94878"/>
    <w:rsid w:val="00D94C36"/>
    <w:rsid w:val="00D94E5A"/>
    <w:rsid w:val="00D95BAC"/>
    <w:rsid w:val="00D95C47"/>
    <w:rsid w:val="00D960DF"/>
    <w:rsid w:val="00D96415"/>
    <w:rsid w:val="00D9698A"/>
    <w:rsid w:val="00D96E35"/>
    <w:rsid w:val="00D9725A"/>
    <w:rsid w:val="00D97BBB"/>
    <w:rsid w:val="00D97D76"/>
    <w:rsid w:val="00DA06A7"/>
    <w:rsid w:val="00DA0ACB"/>
    <w:rsid w:val="00DA0C31"/>
    <w:rsid w:val="00DA18D7"/>
    <w:rsid w:val="00DA269A"/>
    <w:rsid w:val="00DA2C7B"/>
    <w:rsid w:val="00DA2CAC"/>
    <w:rsid w:val="00DA2DC7"/>
    <w:rsid w:val="00DA2E26"/>
    <w:rsid w:val="00DA2FE6"/>
    <w:rsid w:val="00DA391F"/>
    <w:rsid w:val="00DA3A90"/>
    <w:rsid w:val="00DA3E5E"/>
    <w:rsid w:val="00DA422B"/>
    <w:rsid w:val="00DA4718"/>
    <w:rsid w:val="00DA5D05"/>
    <w:rsid w:val="00DA6121"/>
    <w:rsid w:val="00DA6CB6"/>
    <w:rsid w:val="00DA6F1A"/>
    <w:rsid w:val="00DA7A39"/>
    <w:rsid w:val="00DA7F06"/>
    <w:rsid w:val="00DA7FDB"/>
    <w:rsid w:val="00DB0515"/>
    <w:rsid w:val="00DB0FA6"/>
    <w:rsid w:val="00DB2AAC"/>
    <w:rsid w:val="00DB3BC8"/>
    <w:rsid w:val="00DB3E6E"/>
    <w:rsid w:val="00DB46D2"/>
    <w:rsid w:val="00DB4C7D"/>
    <w:rsid w:val="00DB501B"/>
    <w:rsid w:val="00DB50BD"/>
    <w:rsid w:val="00DB63B0"/>
    <w:rsid w:val="00DB68F6"/>
    <w:rsid w:val="00DB6C6D"/>
    <w:rsid w:val="00DB709D"/>
    <w:rsid w:val="00DB7261"/>
    <w:rsid w:val="00DB7898"/>
    <w:rsid w:val="00DB7F74"/>
    <w:rsid w:val="00DC0464"/>
    <w:rsid w:val="00DC06C4"/>
    <w:rsid w:val="00DC073F"/>
    <w:rsid w:val="00DC0781"/>
    <w:rsid w:val="00DC1208"/>
    <w:rsid w:val="00DC1882"/>
    <w:rsid w:val="00DC1A2F"/>
    <w:rsid w:val="00DC1C1F"/>
    <w:rsid w:val="00DC1DA7"/>
    <w:rsid w:val="00DC1EED"/>
    <w:rsid w:val="00DC297B"/>
    <w:rsid w:val="00DC3DBA"/>
    <w:rsid w:val="00DC4093"/>
    <w:rsid w:val="00DC4096"/>
    <w:rsid w:val="00DC40F3"/>
    <w:rsid w:val="00DC423A"/>
    <w:rsid w:val="00DC4725"/>
    <w:rsid w:val="00DC48C9"/>
    <w:rsid w:val="00DC5C15"/>
    <w:rsid w:val="00DC5C30"/>
    <w:rsid w:val="00DC60F7"/>
    <w:rsid w:val="00DC6425"/>
    <w:rsid w:val="00DC6BB5"/>
    <w:rsid w:val="00DC6E58"/>
    <w:rsid w:val="00DC7415"/>
    <w:rsid w:val="00DC75D9"/>
    <w:rsid w:val="00DC7828"/>
    <w:rsid w:val="00DC7E0C"/>
    <w:rsid w:val="00DC7EB0"/>
    <w:rsid w:val="00DC7FF7"/>
    <w:rsid w:val="00DD04BC"/>
    <w:rsid w:val="00DD0A44"/>
    <w:rsid w:val="00DD1709"/>
    <w:rsid w:val="00DD1849"/>
    <w:rsid w:val="00DD2A15"/>
    <w:rsid w:val="00DD2D74"/>
    <w:rsid w:val="00DD3014"/>
    <w:rsid w:val="00DD33D8"/>
    <w:rsid w:val="00DD3AA7"/>
    <w:rsid w:val="00DD3F3D"/>
    <w:rsid w:val="00DD4213"/>
    <w:rsid w:val="00DD4F19"/>
    <w:rsid w:val="00DD541D"/>
    <w:rsid w:val="00DD542A"/>
    <w:rsid w:val="00DD58C7"/>
    <w:rsid w:val="00DD5D57"/>
    <w:rsid w:val="00DD5DF0"/>
    <w:rsid w:val="00DD5F78"/>
    <w:rsid w:val="00DD6230"/>
    <w:rsid w:val="00DD64F9"/>
    <w:rsid w:val="00DD79E5"/>
    <w:rsid w:val="00DD7E54"/>
    <w:rsid w:val="00DD7FC0"/>
    <w:rsid w:val="00DE0139"/>
    <w:rsid w:val="00DE04FE"/>
    <w:rsid w:val="00DE0A7F"/>
    <w:rsid w:val="00DE0A95"/>
    <w:rsid w:val="00DE1D03"/>
    <w:rsid w:val="00DE28F0"/>
    <w:rsid w:val="00DE3892"/>
    <w:rsid w:val="00DE3A05"/>
    <w:rsid w:val="00DE3A0D"/>
    <w:rsid w:val="00DE3FFA"/>
    <w:rsid w:val="00DE4387"/>
    <w:rsid w:val="00DE472A"/>
    <w:rsid w:val="00DE48C4"/>
    <w:rsid w:val="00DE4A2A"/>
    <w:rsid w:val="00DE4E18"/>
    <w:rsid w:val="00DE5FF6"/>
    <w:rsid w:val="00DE672B"/>
    <w:rsid w:val="00DE688B"/>
    <w:rsid w:val="00DE6CF5"/>
    <w:rsid w:val="00DE7A1B"/>
    <w:rsid w:val="00DE7C93"/>
    <w:rsid w:val="00DE7D26"/>
    <w:rsid w:val="00DF02B8"/>
    <w:rsid w:val="00DF02F5"/>
    <w:rsid w:val="00DF03D2"/>
    <w:rsid w:val="00DF0499"/>
    <w:rsid w:val="00DF054C"/>
    <w:rsid w:val="00DF072F"/>
    <w:rsid w:val="00DF08BC"/>
    <w:rsid w:val="00DF0910"/>
    <w:rsid w:val="00DF12B5"/>
    <w:rsid w:val="00DF12BD"/>
    <w:rsid w:val="00DF14FD"/>
    <w:rsid w:val="00DF1951"/>
    <w:rsid w:val="00DF1B45"/>
    <w:rsid w:val="00DF25C5"/>
    <w:rsid w:val="00DF2763"/>
    <w:rsid w:val="00DF3CA3"/>
    <w:rsid w:val="00DF43FE"/>
    <w:rsid w:val="00DF4C24"/>
    <w:rsid w:val="00DF51F1"/>
    <w:rsid w:val="00DF53A4"/>
    <w:rsid w:val="00DF5573"/>
    <w:rsid w:val="00DF7A17"/>
    <w:rsid w:val="00DF7C4C"/>
    <w:rsid w:val="00E00409"/>
    <w:rsid w:val="00E00A60"/>
    <w:rsid w:val="00E00AA4"/>
    <w:rsid w:val="00E01032"/>
    <w:rsid w:val="00E01670"/>
    <w:rsid w:val="00E01A60"/>
    <w:rsid w:val="00E01B35"/>
    <w:rsid w:val="00E01DEA"/>
    <w:rsid w:val="00E01DF7"/>
    <w:rsid w:val="00E01EFB"/>
    <w:rsid w:val="00E02255"/>
    <w:rsid w:val="00E02391"/>
    <w:rsid w:val="00E02B54"/>
    <w:rsid w:val="00E03B7E"/>
    <w:rsid w:val="00E03D43"/>
    <w:rsid w:val="00E03F48"/>
    <w:rsid w:val="00E03F91"/>
    <w:rsid w:val="00E04574"/>
    <w:rsid w:val="00E04648"/>
    <w:rsid w:val="00E0465E"/>
    <w:rsid w:val="00E0478B"/>
    <w:rsid w:val="00E04F39"/>
    <w:rsid w:val="00E05802"/>
    <w:rsid w:val="00E0641B"/>
    <w:rsid w:val="00E066C9"/>
    <w:rsid w:val="00E0724A"/>
    <w:rsid w:val="00E10A3E"/>
    <w:rsid w:val="00E1150D"/>
    <w:rsid w:val="00E11554"/>
    <w:rsid w:val="00E115D6"/>
    <w:rsid w:val="00E11E7F"/>
    <w:rsid w:val="00E11F83"/>
    <w:rsid w:val="00E12A4A"/>
    <w:rsid w:val="00E12C27"/>
    <w:rsid w:val="00E1323C"/>
    <w:rsid w:val="00E134AB"/>
    <w:rsid w:val="00E13FE8"/>
    <w:rsid w:val="00E140D0"/>
    <w:rsid w:val="00E142D5"/>
    <w:rsid w:val="00E14504"/>
    <w:rsid w:val="00E1470E"/>
    <w:rsid w:val="00E15502"/>
    <w:rsid w:val="00E15820"/>
    <w:rsid w:val="00E159FB"/>
    <w:rsid w:val="00E15ED1"/>
    <w:rsid w:val="00E16C4E"/>
    <w:rsid w:val="00E17165"/>
    <w:rsid w:val="00E20678"/>
    <w:rsid w:val="00E216CA"/>
    <w:rsid w:val="00E21E1F"/>
    <w:rsid w:val="00E22D41"/>
    <w:rsid w:val="00E22F6C"/>
    <w:rsid w:val="00E2326A"/>
    <w:rsid w:val="00E23A01"/>
    <w:rsid w:val="00E246C6"/>
    <w:rsid w:val="00E2476B"/>
    <w:rsid w:val="00E24CC8"/>
    <w:rsid w:val="00E24F77"/>
    <w:rsid w:val="00E25B74"/>
    <w:rsid w:val="00E263F0"/>
    <w:rsid w:val="00E26779"/>
    <w:rsid w:val="00E26CA1"/>
    <w:rsid w:val="00E270ED"/>
    <w:rsid w:val="00E27400"/>
    <w:rsid w:val="00E27697"/>
    <w:rsid w:val="00E27A53"/>
    <w:rsid w:val="00E27B98"/>
    <w:rsid w:val="00E3061B"/>
    <w:rsid w:val="00E307EE"/>
    <w:rsid w:val="00E30E27"/>
    <w:rsid w:val="00E313A9"/>
    <w:rsid w:val="00E317F5"/>
    <w:rsid w:val="00E31ADF"/>
    <w:rsid w:val="00E31D06"/>
    <w:rsid w:val="00E3210B"/>
    <w:rsid w:val="00E322FC"/>
    <w:rsid w:val="00E32778"/>
    <w:rsid w:val="00E3295D"/>
    <w:rsid w:val="00E329FF"/>
    <w:rsid w:val="00E32D0C"/>
    <w:rsid w:val="00E34A2D"/>
    <w:rsid w:val="00E35ECE"/>
    <w:rsid w:val="00E361F1"/>
    <w:rsid w:val="00E3627F"/>
    <w:rsid w:val="00E366FD"/>
    <w:rsid w:val="00E36751"/>
    <w:rsid w:val="00E3773C"/>
    <w:rsid w:val="00E37FD4"/>
    <w:rsid w:val="00E4087E"/>
    <w:rsid w:val="00E40AA6"/>
    <w:rsid w:val="00E40FD1"/>
    <w:rsid w:val="00E41684"/>
    <w:rsid w:val="00E41746"/>
    <w:rsid w:val="00E41E49"/>
    <w:rsid w:val="00E42DB7"/>
    <w:rsid w:val="00E435E8"/>
    <w:rsid w:val="00E43665"/>
    <w:rsid w:val="00E437AC"/>
    <w:rsid w:val="00E44606"/>
    <w:rsid w:val="00E44859"/>
    <w:rsid w:val="00E44991"/>
    <w:rsid w:val="00E44CD9"/>
    <w:rsid w:val="00E4528B"/>
    <w:rsid w:val="00E4576F"/>
    <w:rsid w:val="00E45B51"/>
    <w:rsid w:val="00E45CB9"/>
    <w:rsid w:val="00E45EBB"/>
    <w:rsid w:val="00E469D1"/>
    <w:rsid w:val="00E47239"/>
    <w:rsid w:val="00E4791A"/>
    <w:rsid w:val="00E50022"/>
    <w:rsid w:val="00E506D3"/>
    <w:rsid w:val="00E51A55"/>
    <w:rsid w:val="00E51B75"/>
    <w:rsid w:val="00E5212C"/>
    <w:rsid w:val="00E5279B"/>
    <w:rsid w:val="00E52866"/>
    <w:rsid w:val="00E5396C"/>
    <w:rsid w:val="00E53E03"/>
    <w:rsid w:val="00E54660"/>
    <w:rsid w:val="00E559ED"/>
    <w:rsid w:val="00E55D08"/>
    <w:rsid w:val="00E56358"/>
    <w:rsid w:val="00E56F9E"/>
    <w:rsid w:val="00E57481"/>
    <w:rsid w:val="00E57929"/>
    <w:rsid w:val="00E60140"/>
    <w:rsid w:val="00E608D6"/>
    <w:rsid w:val="00E60935"/>
    <w:rsid w:val="00E61531"/>
    <w:rsid w:val="00E6169F"/>
    <w:rsid w:val="00E61758"/>
    <w:rsid w:val="00E61CC9"/>
    <w:rsid w:val="00E62974"/>
    <w:rsid w:val="00E62D0E"/>
    <w:rsid w:val="00E62E97"/>
    <w:rsid w:val="00E63376"/>
    <w:rsid w:val="00E6363D"/>
    <w:rsid w:val="00E63818"/>
    <w:rsid w:val="00E63C20"/>
    <w:rsid w:val="00E65879"/>
    <w:rsid w:val="00E66180"/>
    <w:rsid w:val="00E66687"/>
    <w:rsid w:val="00E66994"/>
    <w:rsid w:val="00E66E43"/>
    <w:rsid w:val="00E67960"/>
    <w:rsid w:val="00E67A42"/>
    <w:rsid w:val="00E67F02"/>
    <w:rsid w:val="00E70396"/>
    <w:rsid w:val="00E70498"/>
    <w:rsid w:val="00E705C4"/>
    <w:rsid w:val="00E70851"/>
    <w:rsid w:val="00E70D2C"/>
    <w:rsid w:val="00E7119F"/>
    <w:rsid w:val="00E715B8"/>
    <w:rsid w:val="00E72155"/>
    <w:rsid w:val="00E72310"/>
    <w:rsid w:val="00E72468"/>
    <w:rsid w:val="00E726EB"/>
    <w:rsid w:val="00E72A4E"/>
    <w:rsid w:val="00E72B11"/>
    <w:rsid w:val="00E72B33"/>
    <w:rsid w:val="00E72CF5"/>
    <w:rsid w:val="00E72D5B"/>
    <w:rsid w:val="00E7426A"/>
    <w:rsid w:val="00E74293"/>
    <w:rsid w:val="00E7474A"/>
    <w:rsid w:val="00E74F93"/>
    <w:rsid w:val="00E75929"/>
    <w:rsid w:val="00E76352"/>
    <w:rsid w:val="00E76967"/>
    <w:rsid w:val="00E76F0B"/>
    <w:rsid w:val="00E77892"/>
    <w:rsid w:val="00E77BE1"/>
    <w:rsid w:val="00E77F74"/>
    <w:rsid w:val="00E81458"/>
    <w:rsid w:val="00E81495"/>
    <w:rsid w:val="00E817D7"/>
    <w:rsid w:val="00E81E8B"/>
    <w:rsid w:val="00E82688"/>
    <w:rsid w:val="00E82CF0"/>
    <w:rsid w:val="00E83481"/>
    <w:rsid w:val="00E83610"/>
    <w:rsid w:val="00E83875"/>
    <w:rsid w:val="00E845B9"/>
    <w:rsid w:val="00E84764"/>
    <w:rsid w:val="00E848D1"/>
    <w:rsid w:val="00E8498C"/>
    <w:rsid w:val="00E84E52"/>
    <w:rsid w:val="00E84EC2"/>
    <w:rsid w:val="00E85103"/>
    <w:rsid w:val="00E85D23"/>
    <w:rsid w:val="00E86630"/>
    <w:rsid w:val="00E87094"/>
    <w:rsid w:val="00E877CD"/>
    <w:rsid w:val="00E90D2E"/>
    <w:rsid w:val="00E9128B"/>
    <w:rsid w:val="00E912F6"/>
    <w:rsid w:val="00E916AA"/>
    <w:rsid w:val="00E91A6C"/>
    <w:rsid w:val="00E92C6C"/>
    <w:rsid w:val="00E92E98"/>
    <w:rsid w:val="00E9345D"/>
    <w:rsid w:val="00E93688"/>
    <w:rsid w:val="00E93DD0"/>
    <w:rsid w:val="00E94F15"/>
    <w:rsid w:val="00E95007"/>
    <w:rsid w:val="00E951DD"/>
    <w:rsid w:val="00E9575E"/>
    <w:rsid w:val="00E96423"/>
    <w:rsid w:val="00E964B4"/>
    <w:rsid w:val="00E96B17"/>
    <w:rsid w:val="00E97347"/>
    <w:rsid w:val="00E97A00"/>
    <w:rsid w:val="00E97C53"/>
    <w:rsid w:val="00EA01CB"/>
    <w:rsid w:val="00EA01D1"/>
    <w:rsid w:val="00EA02E8"/>
    <w:rsid w:val="00EA0963"/>
    <w:rsid w:val="00EA1560"/>
    <w:rsid w:val="00EA1B2E"/>
    <w:rsid w:val="00EA22BD"/>
    <w:rsid w:val="00EA299E"/>
    <w:rsid w:val="00EA2C74"/>
    <w:rsid w:val="00EA2C89"/>
    <w:rsid w:val="00EA4313"/>
    <w:rsid w:val="00EA4551"/>
    <w:rsid w:val="00EA5297"/>
    <w:rsid w:val="00EA572F"/>
    <w:rsid w:val="00EA5A5A"/>
    <w:rsid w:val="00EA5FE0"/>
    <w:rsid w:val="00EA617C"/>
    <w:rsid w:val="00EA6D7F"/>
    <w:rsid w:val="00EA6E74"/>
    <w:rsid w:val="00EA70B7"/>
    <w:rsid w:val="00EA7646"/>
    <w:rsid w:val="00EA7FF5"/>
    <w:rsid w:val="00EB08A6"/>
    <w:rsid w:val="00EB0E32"/>
    <w:rsid w:val="00EB11AE"/>
    <w:rsid w:val="00EB1AF4"/>
    <w:rsid w:val="00EB21F8"/>
    <w:rsid w:val="00EB23C5"/>
    <w:rsid w:val="00EB2B0E"/>
    <w:rsid w:val="00EB4AE3"/>
    <w:rsid w:val="00EB4CAA"/>
    <w:rsid w:val="00EB4F81"/>
    <w:rsid w:val="00EB4FFF"/>
    <w:rsid w:val="00EB6468"/>
    <w:rsid w:val="00EB6AFF"/>
    <w:rsid w:val="00EB72E6"/>
    <w:rsid w:val="00EB7493"/>
    <w:rsid w:val="00EB76F0"/>
    <w:rsid w:val="00EB7F8D"/>
    <w:rsid w:val="00EC0092"/>
    <w:rsid w:val="00EC0757"/>
    <w:rsid w:val="00EC18F3"/>
    <w:rsid w:val="00EC1EC1"/>
    <w:rsid w:val="00EC1ED6"/>
    <w:rsid w:val="00EC1F18"/>
    <w:rsid w:val="00EC2120"/>
    <w:rsid w:val="00EC261E"/>
    <w:rsid w:val="00EC285A"/>
    <w:rsid w:val="00EC2AB0"/>
    <w:rsid w:val="00EC2EFA"/>
    <w:rsid w:val="00EC323E"/>
    <w:rsid w:val="00EC45ED"/>
    <w:rsid w:val="00EC4727"/>
    <w:rsid w:val="00EC47A4"/>
    <w:rsid w:val="00EC5117"/>
    <w:rsid w:val="00EC51C7"/>
    <w:rsid w:val="00EC5282"/>
    <w:rsid w:val="00EC565C"/>
    <w:rsid w:val="00EC570B"/>
    <w:rsid w:val="00EC5810"/>
    <w:rsid w:val="00EC5B99"/>
    <w:rsid w:val="00EC6B1D"/>
    <w:rsid w:val="00EC70D8"/>
    <w:rsid w:val="00EC7498"/>
    <w:rsid w:val="00EC7833"/>
    <w:rsid w:val="00EC7A12"/>
    <w:rsid w:val="00EC7C34"/>
    <w:rsid w:val="00ED08D8"/>
    <w:rsid w:val="00ED0C40"/>
    <w:rsid w:val="00ED1F8D"/>
    <w:rsid w:val="00ED2392"/>
    <w:rsid w:val="00ED2B72"/>
    <w:rsid w:val="00ED2D1A"/>
    <w:rsid w:val="00ED3180"/>
    <w:rsid w:val="00ED32D6"/>
    <w:rsid w:val="00ED3729"/>
    <w:rsid w:val="00ED3B18"/>
    <w:rsid w:val="00ED40F6"/>
    <w:rsid w:val="00ED43EF"/>
    <w:rsid w:val="00ED4687"/>
    <w:rsid w:val="00ED46E4"/>
    <w:rsid w:val="00ED4744"/>
    <w:rsid w:val="00ED4B42"/>
    <w:rsid w:val="00ED536B"/>
    <w:rsid w:val="00ED552F"/>
    <w:rsid w:val="00ED5617"/>
    <w:rsid w:val="00ED5A19"/>
    <w:rsid w:val="00ED6921"/>
    <w:rsid w:val="00ED6EF5"/>
    <w:rsid w:val="00ED712B"/>
    <w:rsid w:val="00ED7911"/>
    <w:rsid w:val="00ED7AE4"/>
    <w:rsid w:val="00ED7FCE"/>
    <w:rsid w:val="00EE0E0C"/>
    <w:rsid w:val="00EE21C5"/>
    <w:rsid w:val="00EE2387"/>
    <w:rsid w:val="00EE28F9"/>
    <w:rsid w:val="00EE2B99"/>
    <w:rsid w:val="00EE318B"/>
    <w:rsid w:val="00EE37B4"/>
    <w:rsid w:val="00EE4066"/>
    <w:rsid w:val="00EE4B9E"/>
    <w:rsid w:val="00EE4D02"/>
    <w:rsid w:val="00EE52A7"/>
    <w:rsid w:val="00EE534E"/>
    <w:rsid w:val="00EE54DA"/>
    <w:rsid w:val="00EE5970"/>
    <w:rsid w:val="00EE608A"/>
    <w:rsid w:val="00EE62B4"/>
    <w:rsid w:val="00EE678C"/>
    <w:rsid w:val="00EE7053"/>
    <w:rsid w:val="00EE7252"/>
    <w:rsid w:val="00EE74BE"/>
    <w:rsid w:val="00EE7582"/>
    <w:rsid w:val="00EE7DA3"/>
    <w:rsid w:val="00EF0959"/>
    <w:rsid w:val="00EF10DD"/>
    <w:rsid w:val="00EF2496"/>
    <w:rsid w:val="00EF3302"/>
    <w:rsid w:val="00EF3C6F"/>
    <w:rsid w:val="00EF433E"/>
    <w:rsid w:val="00EF45C9"/>
    <w:rsid w:val="00EF5764"/>
    <w:rsid w:val="00EF5D8E"/>
    <w:rsid w:val="00EF5EA2"/>
    <w:rsid w:val="00EF6C91"/>
    <w:rsid w:val="00EF776A"/>
    <w:rsid w:val="00EF7B38"/>
    <w:rsid w:val="00F0038B"/>
    <w:rsid w:val="00F00AFB"/>
    <w:rsid w:val="00F0169E"/>
    <w:rsid w:val="00F017C7"/>
    <w:rsid w:val="00F01925"/>
    <w:rsid w:val="00F01A53"/>
    <w:rsid w:val="00F01A82"/>
    <w:rsid w:val="00F02408"/>
    <w:rsid w:val="00F0260E"/>
    <w:rsid w:val="00F030A0"/>
    <w:rsid w:val="00F0344A"/>
    <w:rsid w:val="00F03762"/>
    <w:rsid w:val="00F038D1"/>
    <w:rsid w:val="00F044B9"/>
    <w:rsid w:val="00F04546"/>
    <w:rsid w:val="00F067AB"/>
    <w:rsid w:val="00F06DE2"/>
    <w:rsid w:val="00F06FA6"/>
    <w:rsid w:val="00F072FC"/>
    <w:rsid w:val="00F07628"/>
    <w:rsid w:val="00F07738"/>
    <w:rsid w:val="00F07CDD"/>
    <w:rsid w:val="00F105B0"/>
    <w:rsid w:val="00F10A83"/>
    <w:rsid w:val="00F10B88"/>
    <w:rsid w:val="00F118F0"/>
    <w:rsid w:val="00F11DD5"/>
    <w:rsid w:val="00F1208F"/>
    <w:rsid w:val="00F121D0"/>
    <w:rsid w:val="00F1237F"/>
    <w:rsid w:val="00F12623"/>
    <w:rsid w:val="00F12FC6"/>
    <w:rsid w:val="00F13354"/>
    <w:rsid w:val="00F13355"/>
    <w:rsid w:val="00F13784"/>
    <w:rsid w:val="00F142B9"/>
    <w:rsid w:val="00F14617"/>
    <w:rsid w:val="00F14622"/>
    <w:rsid w:val="00F14661"/>
    <w:rsid w:val="00F15503"/>
    <w:rsid w:val="00F1640F"/>
    <w:rsid w:val="00F20374"/>
    <w:rsid w:val="00F20A66"/>
    <w:rsid w:val="00F20B62"/>
    <w:rsid w:val="00F20FE0"/>
    <w:rsid w:val="00F213F1"/>
    <w:rsid w:val="00F218BA"/>
    <w:rsid w:val="00F2228C"/>
    <w:rsid w:val="00F22814"/>
    <w:rsid w:val="00F2282E"/>
    <w:rsid w:val="00F22A0D"/>
    <w:rsid w:val="00F22A86"/>
    <w:rsid w:val="00F23C13"/>
    <w:rsid w:val="00F23D89"/>
    <w:rsid w:val="00F240CD"/>
    <w:rsid w:val="00F244D1"/>
    <w:rsid w:val="00F24A71"/>
    <w:rsid w:val="00F24B0B"/>
    <w:rsid w:val="00F2504E"/>
    <w:rsid w:val="00F25167"/>
    <w:rsid w:val="00F251B3"/>
    <w:rsid w:val="00F26364"/>
    <w:rsid w:val="00F26BEC"/>
    <w:rsid w:val="00F27296"/>
    <w:rsid w:val="00F279C3"/>
    <w:rsid w:val="00F27B5D"/>
    <w:rsid w:val="00F27F3D"/>
    <w:rsid w:val="00F307A7"/>
    <w:rsid w:val="00F308F8"/>
    <w:rsid w:val="00F30996"/>
    <w:rsid w:val="00F311B6"/>
    <w:rsid w:val="00F312A1"/>
    <w:rsid w:val="00F31470"/>
    <w:rsid w:val="00F31E10"/>
    <w:rsid w:val="00F32153"/>
    <w:rsid w:val="00F32625"/>
    <w:rsid w:val="00F326D9"/>
    <w:rsid w:val="00F32834"/>
    <w:rsid w:val="00F32A43"/>
    <w:rsid w:val="00F32DF1"/>
    <w:rsid w:val="00F32EF4"/>
    <w:rsid w:val="00F33104"/>
    <w:rsid w:val="00F33399"/>
    <w:rsid w:val="00F337F2"/>
    <w:rsid w:val="00F3492E"/>
    <w:rsid w:val="00F34BE7"/>
    <w:rsid w:val="00F34C03"/>
    <w:rsid w:val="00F35CDD"/>
    <w:rsid w:val="00F35DBE"/>
    <w:rsid w:val="00F3614C"/>
    <w:rsid w:val="00F36219"/>
    <w:rsid w:val="00F36999"/>
    <w:rsid w:val="00F37C71"/>
    <w:rsid w:val="00F37E25"/>
    <w:rsid w:val="00F37E63"/>
    <w:rsid w:val="00F37FD4"/>
    <w:rsid w:val="00F40167"/>
    <w:rsid w:val="00F40584"/>
    <w:rsid w:val="00F4060F"/>
    <w:rsid w:val="00F40D6A"/>
    <w:rsid w:val="00F40FAF"/>
    <w:rsid w:val="00F41BF1"/>
    <w:rsid w:val="00F41E77"/>
    <w:rsid w:val="00F4278A"/>
    <w:rsid w:val="00F42F3B"/>
    <w:rsid w:val="00F43842"/>
    <w:rsid w:val="00F440EF"/>
    <w:rsid w:val="00F4535C"/>
    <w:rsid w:val="00F4579F"/>
    <w:rsid w:val="00F45C46"/>
    <w:rsid w:val="00F466D9"/>
    <w:rsid w:val="00F466F9"/>
    <w:rsid w:val="00F46AF3"/>
    <w:rsid w:val="00F46CBF"/>
    <w:rsid w:val="00F4751C"/>
    <w:rsid w:val="00F478D4"/>
    <w:rsid w:val="00F47B9B"/>
    <w:rsid w:val="00F50255"/>
    <w:rsid w:val="00F50CD1"/>
    <w:rsid w:val="00F50D89"/>
    <w:rsid w:val="00F51577"/>
    <w:rsid w:val="00F516A6"/>
    <w:rsid w:val="00F51C08"/>
    <w:rsid w:val="00F51E1E"/>
    <w:rsid w:val="00F51F56"/>
    <w:rsid w:val="00F52257"/>
    <w:rsid w:val="00F52331"/>
    <w:rsid w:val="00F52CD6"/>
    <w:rsid w:val="00F53326"/>
    <w:rsid w:val="00F53652"/>
    <w:rsid w:val="00F53775"/>
    <w:rsid w:val="00F554D1"/>
    <w:rsid w:val="00F55DFC"/>
    <w:rsid w:val="00F55E4B"/>
    <w:rsid w:val="00F56C07"/>
    <w:rsid w:val="00F570B6"/>
    <w:rsid w:val="00F5798A"/>
    <w:rsid w:val="00F57DE2"/>
    <w:rsid w:val="00F57E9F"/>
    <w:rsid w:val="00F600A6"/>
    <w:rsid w:val="00F607A7"/>
    <w:rsid w:val="00F60C1C"/>
    <w:rsid w:val="00F60E6A"/>
    <w:rsid w:val="00F60E88"/>
    <w:rsid w:val="00F61872"/>
    <w:rsid w:val="00F623AC"/>
    <w:rsid w:val="00F6349E"/>
    <w:rsid w:val="00F63521"/>
    <w:rsid w:val="00F63E38"/>
    <w:rsid w:val="00F64377"/>
    <w:rsid w:val="00F649D8"/>
    <w:rsid w:val="00F64A6C"/>
    <w:rsid w:val="00F64B6C"/>
    <w:rsid w:val="00F64FAF"/>
    <w:rsid w:val="00F657B3"/>
    <w:rsid w:val="00F65DAF"/>
    <w:rsid w:val="00F65E60"/>
    <w:rsid w:val="00F661CC"/>
    <w:rsid w:val="00F679B4"/>
    <w:rsid w:val="00F67A31"/>
    <w:rsid w:val="00F67B11"/>
    <w:rsid w:val="00F67B2A"/>
    <w:rsid w:val="00F705E2"/>
    <w:rsid w:val="00F706EA"/>
    <w:rsid w:val="00F708B1"/>
    <w:rsid w:val="00F70A0E"/>
    <w:rsid w:val="00F70EB0"/>
    <w:rsid w:val="00F71267"/>
    <w:rsid w:val="00F71291"/>
    <w:rsid w:val="00F7134C"/>
    <w:rsid w:val="00F7137F"/>
    <w:rsid w:val="00F72038"/>
    <w:rsid w:val="00F724E9"/>
    <w:rsid w:val="00F72991"/>
    <w:rsid w:val="00F730A2"/>
    <w:rsid w:val="00F734BC"/>
    <w:rsid w:val="00F74BDB"/>
    <w:rsid w:val="00F751C4"/>
    <w:rsid w:val="00F75BB2"/>
    <w:rsid w:val="00F75D2A"/>
    <w:rsid w:val="00F7668D"/>
    <w:rsid w:val="00F773EE"/>
    <w:rsid w:val="00F8016D"/>
    <w:rsid w:val="00F80197"/>
    <w:rsid w:val="00F81758"/>
    <w:rsid w:val="00F81B02"/>
    <w:rsid w:val="00F81F00"/>
    <w:rsid w:val="00F82302"/>
    <w:rsid w:val="00F8246C"/>
    <w:rsid w:val="00F82FFA"/>
    <w:rsid w:val="00F833D3"/>
    <w:rsid w:val="00F83A13"/>
    <w:rsid w:val="00F84670"/>
    <w:rsid w:val="00F84863"/>
    <w:rsid w:val="00F84869"/>
    <w:rsid w:val="00F85018"/>
    <w:rsid w:val="00F856C8"/>
    <w:rsid w:val="00F8576D"/>
    <w:rsid w:val="00F857D2"/>
    <w:rsid w:val="00F85EDF"/>
    <w:rsid w:val="00F8621A"/>
    <w:rsid w:val="00F86375"/>
    <w:rsid w:val="00F864EB"/>
    <w:rsid w:val="00F86511"/>
    <w:rsid w:val="00F867CA"/>
    <w:rsid w:val="00F86F41"/>
    <w:rsid w:val="00F87C16"/>
    <w:rsid w:val="00F87DD0"/>
    <w:rsid w:val="00F90189"/>
    <w:rsid w:val="00F90A95"/>
    <w:rsid w:val="00F91ACC"/>
    <w:rsid w:val="00F91E47"/>
    <w:rsid w:val="00F9299B"/>
    <w:rsid w:val="00F9334C"/>
    <w:rsid w:val="00F933B5"/>
    <w:rsid w:val="00F935B5"/>
    <w:rsid w:val="00F93618"/>
    <w:rsid w:val="00F938D7"/>
    <w:rsid w:val="00F93C73"/>
    <w:rsid w:val="00F93E95"/>
    <w:rsid w:val="00F93F2A"/>
    <w:rsid w:val="00F93F53"/>
    <w:rsid w:val="00F942D4"/>
    <w:rsid w:val="00F94401"/>
    <w:rsid w:val="00F94D52"/>
    <w:rsid w:val="00F95078"/>
    <w:rsid w:val="00F9559B"/>
    <w:rsid w:val="00F95A4A"/>
    <w:rsid w:val="00F96636"/>
    <w:rsid w:val="00F96754"/>
    <w:rsid w:val="00F972FC"/>
    <w:rsid w:val="00F97A9B"/>
    <w:rsid w:val="00FA1498"/>
    <w:rsid w:val="00FA155B"/>
    <w:rsid w:val="00FA16F2"/>
    <w:rsid w:val="00FA1C31"/>
    <w:rsid w:val="00FA1DC3"/>
    <w:rsid w:val="00FA203E"/>
    <w:rsid w:val="00FA2115"/>
    <w:rsid w:val="00FA276D"/>
    <w:rsid w:val="00FA2BAF"/>
    <w:rsid w:val="00FA2C8D"/>
    <w:rsid w:val="00FA373A"/>
    <w:rsid w:val="00FA3850"/>
    <w:rsid w:val="00FA3C83"/>
    <w:rsid w:val="00FA4E28"/>
    <w:rsid w:val="00FA4EF6"/>
    <w:rsid w:val="00FA5013"/>
    <w:rsid w:val="00FA53EC"/>
    <w:rsid w:val="00FA5B98"/>
    <w:rsid w:val="00FA6AE4"/>
    <w:rsid w:val="00FA6C43"/>
    <w:rsid w:val="00FA7459"/>
    <w:rsid w:val="00FA754C"/>
    <w:rsid w:val="00FA771A"/>
    <w:rsid w:val="00FA7EB7"/>
    <w:rsid w:val="00FA7EFC"/>
    <w:rsid w:val="00FA7F5B"/>
    <w:rsid w:val="00FB0045"/>
    <w:rsid w:val="00FB06B2"/>
    <w:rsid w:val="00FB0883"/>
    <w:rsid w:val="00FB0FB4"/>
    <w:rsid w:val="00FB1256"/>
    <w:rsid w:val="00FB18BB"/>
    <w:rsid w:val="00FB1C70"/>
    <w:rsid w:val="00FB21D9"/>
    <w:rsid w:val="00FB22AF"/>
    <w:rsid w:val="00FB22BE"/>
    <w:rsid w:val="00FB2C54"/>
    <w:rsid w:val="00FB2C80"/>
    <w:rsid w:val="00FB3691"/>
    <w:rsid w:val="00FB3986"/>
    <w:rsid w:val="00FB43B4"/>
    <w:rsid w:val="00FB4781"/>
    <w:rsid w:val="00FB48DD"/>
    <w:rsid w:val="00FB48EF"/>
    <w:rsid w:val="00FB4975"/>
    <w:rsid w:val="00FB4DE5"/>
    <w:rsid w:val="00FB4EE4"/>
    <w:rsid w:val="00FB5434"/>
    <w:rsid w:val="00FB55E7"/>
    <w:rsid w:val="00FB5981"/>
    <w:rsid w:val="00FB5DD4"/>
    <w:rsid w:val="00FB62B6"/>
    <w:rsid w:val="00FB65AF"/>
    <w:rsid w:val="00FB6A17"/>
    <w:rsid w:val="00FB71EC"/>
    <w:rsid w:val="00FB74A0"/>
    <w:rsid w:val="00FB757F"/>
    <w:rsid w:val="00FB7F15"/>
    <w:rsid w:val="00FC0034"/>
    <w:rsid w:val="00FC0646"/>
    <w:rsid w:val="00FC0D83"/>
    <w:rsid w:val="00FC0DBD"/>
    <w:rsid w:val="00FC1468"/>
    <w:rsid w:val="00FC1AE1"/>
    <w:rsid w:val="00FC1D7C"/>
    <w:rsid w:val="00FC1DCB"/>
    <w:rsid w:val="00FC20BF"/>
    <w:rsid w:val="00FC23E4"/>
    <w:rsid w:val="00FC2D70"/>
    <w:rsid w:val="00FC40BE"/>
    <w:rsid w:val="00FC42F0"/>
    <w:rsid w:val="00FC4D4A"/>
    <w:rsid w:val="00FC4FF0"/>
    <w:rsid w:val="00FC5852"/>
    <w:rsid w:val="00FC5C60"/>
    <w:rsid w:val="00FC5E66"/>
    <w:rsid w:val="00FC6D93"/>
    <w:rsid w:val="00FC7260"/>
    <w:rsid w:val="00FD023C"/>
    <w:rsid w:val="00FD0EB5"/>
    <w:rsid w:val="00FD1A14"/>
    <w:rsid w:val="00FD1F33"/>
    <w:rsid w:val="00FD3CC5"/>
    <w:rsid w:val="00FD3FA2"/>
    <w:rsid w:val="00FD4372"/>
    <w:rsid w:val="00FD46BA"/>
    <w:rsid w:val="00FD4AD5"/>
    <w:rsid w:val="00FD54A3"/>
    <w:rsid w:val="00FD54BD"/>
    <w:rsid w:val="00FD5A69"/>
    <w:rsid w:val="00FD6662"/>
    <w:rsid w:val="00FD669F"/>
    <w:rsid w:val="00FD6848"/>
    <w:rsid w:val="00FD6B48"/>
    <w:rsid w:val="00FD6BB8"/>
    <w:rsid w:val="00FD6D78"/>
    <w:rsid w:val="00FD7A8A"/>
    <w:rsid w:val="00FE027C"/>
    <w:rsid w:val="00FE0B21"/>
    <w:rsid w:val="00FE0D05"/>
    <w:rsid w:val="00FE0E68"/>
    <w:rsid w:val="00FE1450"/>
    <w:rsid w:val="00FE148C"/>
    <w:rsid w:val="00FE1969"/>
    <w:rsid w:val="00FE1FFA"/>
    <w:rsid w:val="00FE2690"/>
    <w:rsid w:val="00FE38F5"/>
    <w:rsid w:val="00FE42AA"/>
    <w:rsid w:val="00FE438F"/>
    <w:rsid w:val="00FE4714"/>
    <w:rsid w:val="00FE4C96"/>
    <w:rsid w:val="00FE4DE4"/>
    <w:rsid w:val="00FE55F2"/>
    <w:rsid w:val="00FE5A1E"/>
    <w:rsid w:val="00FE6510"/>
    <w:rsid w:val="00FE7E83"/>
    <w:rsid w:val="00FF00CC"/>
    <w:rsid w:val="00FF0765"/>
    <w:rsid w:val="00FF0BF6"/>
    <w:rsid w:val="00FF1164"/>
    <w:rsid w:val="00FF1505"/>
    <w:rsid w:val="00FF184B"/>
    <w:rsid w:val="00FF32D5"/>
    <w:rsid w:val="00FF474B"/>
    <w:rsid w:val="00FF4D1F"/>
    <w:rsid w:val="00FF4E73"/>
    <w:rsid w:val="00FF5579"/>
    <w:rsid w:val="00FF628B"/>
    <w:rsid w:val="00FF6FF7"/>
    <w:rsid w:val="00FF705D"/>
    <w:rsid w:val="00FF7255"/>
    <w:rsid w:val="00FF779E"/>
    <w:rsid w:val="00FF7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6C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7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D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D93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1089-BE8B-4944-A64F-204F5B50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omo01</dc:creator>
  <cp:keywords/>
  <dc:description/>
  <cp:lastModifiedBy>irinamed irinamed</cp:lastModifiedBy>
  <cp:revision>101</cp:revision>
  <cp:lastPrinted>2014-12-03T05:29:00Z</cp:lastPrinted>
  <dcterms:created xsi:type="dcterms:W3CDTF">2012-12-17T07:08:00Z</dcterms:created>
  <dcterms:modified xsi:type="dcterms:W3CDTF">2014-12-17T11:07:00Z</dcterms:modified>
</cp:coreProperties>
</file>